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33" w:rsidRPr="00DD3DC4" w:rsidRDefault="00D70233" w:rsidP="00D70233">
      <w:pPr>
        <w:spacing w:after="0" w:line="240" w:lineRule="auto"/>
        <w:ind w:left="-426"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Государственное учреждение Республики Коми </w:t>
      </w:r>
    </w:p>
    <w:p w:rsidR="00D70233" w:rsidRPr="00DD3DC4" w:rsidRDefault="00D70233" w:rsidP="00D70233">
      <w:pPr>
        <w:spacing w:after="0" w:line="240" w:lineRule="auto"/>
        <w:ind w:left="-426" w:right="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«Ухтинский дом ребенка специализированный»</w:t>
      </w:r>
    </w:p>
    <w:p w:rsidR="00D70233" w:rsidRPr="00DD3DC4" w:rsidRDefault="00D70233" w:rsidP="00D7023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70233" w:rsidRPr="00DD3DC4" w:rsidTr="00D70233">
        <w:tc>
          <w:tcPr>
            <w:tcW w:w="4785" w:type="dxa"/>
            <w:hideMark/>
          </w:tcPr>
          <w:p w:rsidR="00D70233" w:rsidRPr="00DD3DC4" w:rsidRDefault="00D70233" w:rsidP="00D70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</w:t>
            </w:r>
          </w:p>
          <w:p w:rsidR="00D70233" w:rsidRPr="00DD3DC4" w:rsidRDefault="00D70233" w:rsidP="00D70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D70233" w:rsidRPr="00DD3DC4" w:rsidRDefault="00D70233" w:rsidP="00D70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 РК «УДРС»</w:t>
            </w:r>
          </w:p>
          <w:p w:rsidR="00D70233" w:rsidRPr="00DD3DC4" w:rsidRDefault="00D70233" w:rsidP="00D70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</w:t>
            </w:r>
            <w:r w:rsidR="00EF7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»_</w:t>
            </w:r>
            <w:r w:rsidR="00EF7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</w:t>
            </w: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</w:t>
            </w:r>
          </w:p>
          <w:p w:rsidR="00D70233" w:rsidRPr="00DD3DC4" w:rsidRDefault="00D70233" w:rsidP="00D702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заседания № __</w:t>
            </w:r>
          </w:p>
        </w:tc>
        <w:tc>
          <w:tcPr>
            <w:tcW w:w="4786" w:type="dxa"/>
            <w:hideMark/>
          </w:tcPr>
          <w:p w:rsidR="00D70233" w:rsidRPr="00DD3DC4" w:rsidRDefault="00D70233" w:rsidP="00D7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  <w:p w:rsidR="00D70233" w:rsidRPr="00DD3DC4" w:rsidRDefault="00D70233" w:rsidP="00D7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приказом ГУ РК «УДРС» </w:t>
            </w:r>
          </w:p>
          <w:p w:rsidR="00D70233" w:rsidRPr="00DD3DC4" w:rsidRDefault="00D70233" w:rsidP="00D7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«____» ________ 20___г.</w:t>
            </w:r>
          </w:p>
          <w:p w:rsidR="00D70233" w:rsidRPr="00DD3DC4" w:rsidRDefault="00D70233" w:rsidP="00D7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_____________</w:t>
            </w:r>
          </w:p>
          <w:p w:rsidR="00D70233" w:rsidRPr="00DD3DC4" w:rsidRDefault="00D70233" w:rsidP="00D702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врач _______М.А. Березкина</w:t>
            </w:r>
          </w:p>
          <w:p w:rsidR="00D70233" w:rsidRPr="00DD3DC4" w:rsidRDefault="00D70233" w:rsidP="00D70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М.П.</w:t>
            </w:r>
          </w:p>
        </w:tc>
      </w:tr>
    </w:tbl>
    <w:p w:rsidR="00D70233" w:rsidRPr="00DD3DC4" w:rsidRDefault="00D70233" w:rsidP="00D70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70233" w:rsidRPr="00DD3DC4" w:rsidRDefault="00D70233" w:rsidP="00D70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70233" w:rsidRDefault="00D70233" w:rsidP="00D702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233" w:rsidRPr="00082D6D" w:rsidRDefault="00D70233" w:rsidP="00D70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D6D">
        <w:rPr>
          <w:rFonts w:ascii="Times New Roman" w:hAnsi="Times New Roman" w:cs="Times New Roman"/>
          <w:b/>
          <w:sz w:val="28"/>
          <w:szCs w:val="28"/>
        </w:rPr>
        <w:t>Рабочая программа по рисованию для детей с ограниченными возможностями здоровья</w:t>
      </w:r>
    </w:p>
    <w:p w:rsidR="00D70233" w:rsidRDefault="00D70233" w:rsidP="00D70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«Необыкновенное рисование»</w:t>
      </w:r>
    </w:p>
    <w:p w:rsidR="00D70233" w:rsidRPr="0069215E" w:rsidRDefault="00D70233" w:rsidP="00D70233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9215E">
        <w:rPr>
          <w:iCs/>
          <w:color w:val="000000"/>
          <w:sz w:val="28"/>
          <w:szCs w:val="28"/>
        </w:rPr>
        <w:t xml:space="preserve">Возраст детей </w:t>
      </w:r>
      <w:r>
        <w:rPr>
          <w:iCs/>
          <w:color w:val="000000"/>
          <w:sz w:val="28"/>
          <w:szCs w:val="28"/>
        </w:rPr>
        <w:t>2 -5</w:t>
      </w:r>
      <w:r w:rsidRPr="0069215E">
        <w:rPr>
          <w:iCs/>
          <w:color w:val="000000"/>
          <w:sz w:val="28"/>
          <w:szCs w:val="28"/>
        </w:rPr>
        <w:t xml:space="preserve"> лет.</w:t>
      </w:r>
    </w:p>
    <w:p w:rsidR="00D70233" w:rsidRPr="0069215E" w:rsidRDefault="00D70233" w:rsidP="00D70233">
      <w:pPr>
        <w:pStyle w:val="a4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9215E">
        <w:rPr>
          <w:iCs/>
          <w:color w:val="000000"/>
          <w:sz w:val="28"/>
          <w:szCs w:val="28"/>
        </w:rPr>
        <w:t>Срок реализации программы 1 год.</w:t>
      </w:r>
    </w:p>
    <w:p w:rsidR="00D70233" w:rsidRPr="0069215E" w:rsidRDefault="00D70233" w:rsidP="00D70233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702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33" w:rsidRPr="00DD3DC4" w:rsidRDefault="00D70233" w:rsidP="00D70233">
      <w:pPr>
        <w:pStyle w:val="a5"/>
        <w:spacing w:line="36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DD3DC4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</w:p>
    <w:p w:rsidR="00D70233" w:rsidRPr="0074774E" w:rsidRDefault="00EF75C4" w:rsidP="00D70233">
      <w:pPr>
        <w:pStyle w:val="a5"/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Татьяна Николаевна</w:t>
      </w:r>
    </w:p>
    <w:p w:rsidR="00D70233" w:rsidRDefault="00D70233" w:rsidP="00D70233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70233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70233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70233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70233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70233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70233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70233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70233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5C4" w:rsidRDefault="00EF75C4" w:rsidP="00D70233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5C4" w:rsidRDefault="00EF75C4" w:rsidP="00D70233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EF75C4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Ухта</w:t>
      </w:r>
      <w:r w:rsidR="00EF75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2018 г.</w:t>
      </w:r>
    </w:p>
    <w:p w:rsidR="00EF75C4" w:rsidRPr="00EF75C4" w:rsidRDefault="00EF75C4" w:rsidP="00EF75C4">
      <w:pPr>
        <w:pStyle w:val="a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F75C4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B14D91" w:rsidRPr="00B14D91" w:rsidRDefault="00B14D9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14D91">
        <w:rPr>
          <w:color w:val="000000"/>
          <w:sz w:val="28"/>
          <w:szCs w:val="28"/>
        </w:rPr>
        <w:t>В последние годы стало более заметным стремление изменить сложившуюся ситуацию с обучением и воспитанием детей - инвалидов в лучшую сторону. Для успешной подготовки детей с ограниченными возможностями (ОВЗ) к интеграции в общество требуется разработка новых теоретических подходов к обучению, воспитанию, реабилитации и адаптации в социальную среду. Те, кто хоть раз общался с ребенком с ограниченными возможностями, знают, как трудно найти тропинку к его сердцу. Все мы рождаемся с разными способностями. Иногда ограничения накладываются самой природой. Но это не значит, что шансов быть счастливыми у детей с ОВЗ, меньше. Дети с ограниченными возможностями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Синонимами данного понятия могут выступать следующие определения таких детей: "дети с проблемами", "дети с особыми нуждами", "нетипичные дети", "дети с трудностями в обучении", "аномальные дети", "исключительные дети". Наличие того или иного дефекта (недостатка) не предопределяет неправильного, с точки зрения общества, развития.  У детей с ограниченными возможностями здоровья очень часто наблюдаются нарушения всех сторон психической деятельности: внимания, памяти, мышления, речи, моторики, эмоциональной сферы.</w:t>
      </w:r>
    </w:p>
    <w:p w:rsidR="00B14D91" w:rsidRPr="00B14D91" w:rsidRDefault="00B14D9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14D91">
        <w:rPr>
          <w:color w:val="000000"/>
          <w:sz w:val="28"/>
          <w:szCs w:val="28"/>
        </w:rPr>
        <w:t>Значительную роль в коррекционно-направленном процессе обучения и воспитания детей с ограниченными физическими и умственными возможностями занимает изобразительное искусство, помогающее ребенку осваивать окружающую действительность. Изобразительная деятельность формирует практические умения изобразительного и</w:t>
      </w:r>
      <w:r w:rsidR="000A3B65">
        <w:rPr>
          <w:color w:val="000000"/>
          <w:sz w:val="28"/>
          <w:szCs w:val="28"/>
        </w:rPr>
        <w:t>скусства в рисовании</w:t>
      </w:r>
      <w:r w:rsidRPr="00B14D91">
        <w:rPr>
          <w:color w:val="000000"/>
          <w:sz w:val="28"/>
          <w:szCs w:val="28"/>
        </w:rPr>
        <w:t>, обеспечивает развитие коммуникативных основ, информационно-познавательных потребностей ребенка, создает благоприятные условия для коррекции отклонений в его познавательной, эмоционально-волевой, личностной сферах, а также формирует предпосылки для развития творческой активности и художественных способностей.</w:t>
      </w:r>
    </w:p>
    <w:p w:rsidR="00B14D91" w:rsidRPr="00B14D91" w:rsidRDefault="00B14D9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14D91">
        <w:rPr>
          <w:color w:val="000000"/>
          <w:sz w:val="28"/>
          <w:szCs w:val="28"/>
        </w:rPr>
        <w:t>Назначение программы «</w:t>
      </w:r>
      <w:r w:rsidR="000A3B65">
        <w:rPr>
          <w:color w:val="000000"/>
          <w:sz w:val="28"/>
          <w:szCs w:val="28"/>
        </w:rPr>
        <w:t>Необыкновенное  рисование</w:t>
      </w:r>
      <w:r w:rsidRPr="00B14D91">
        <w:rPr>
          <w:color w:val="000000"/>
          <w:sz w:val="28"/>
          <w:szCs w:val="28"/>
        </w:rPr>
        <w:t>» - помочь детям с ОВЗ развить познавательную активность, любознательность; сформировать правильное отношение к объектам и предметам окружающего мира; освоить разнообразные способы деятельности: трудовые, художественные, двигательные умения; развить детскую самостоятельность и пробудить стремление к творчеству.</w:t>
      </w:r>
    </w:p>
    <w:p w:rsidR="00B14D91" w:rsidRPr="00B14D91" w:rsidRDefault="00B14D9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14D91">
        <w:rPr>
          <w:color w:val="000000"/>
          <w:sz w:val="28"/>
          <w:szCs w:val="28"/>
        </w:rPr>
        <w:t> </w:t>
      </w:r>
    </w:p>
    <w:p w:rsidR="00B14D91" w:rsidRPr="00B14D91" w:rsidRDefault="00B14D91" w:rsidP="00B14D91">
      <w:pPr>
        <w:pStyle w:val="a4"/>
        <w:shd w:val="clear" w:color="auto" w:fill="FFFFFF"/>
        <w:rPr>
          <w:color w:val="000000"/>
          <w:sz w:val="28"/>
          <w:szCs w:val="28"/>
        </w:rPr>
      </w:pPr>
      <w:r w:rsidRPr="00B14D91">
        <w:rPr>
          <w:b/>
          <w:bCs/>
          <w:color w:val="000000"/>
          <w:sz w:val="28"/>
          <w:szCs w:val="28"/>
        </w:rPr>
        <w:t>Пояснительная записка</w:t>
      </w:r>
    </w:p>
    <w:p w:rsidR="00B14D91" w:rsidRPr="00B14D91" w:rsidRDefault="00B14D9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14D91">
        <w:rPr>
          <w:color w:val="000000"/>
          <w:sz w:val="28"/>
          <w:szCs w:val="28"/>
        </w:rPr>
        <w:lastRenderedPageBreak/>
        <w:t> В системе коррекционно-образовательной работы с детьми ОВЗ, с целью развития мелкой моторики и тактильного восприятия, занятиям изобразительной деятельностью уделяется особое внимание. В процессе художественного творчества у ребенка развиваются наблюдательность, эстетическое восприятие, эстетические эмоции, художественный вкус, творческие способности, умение доступными средствами самостоятельно создавать красивое. Благодаря практическим упражнениям художественные навыки ребенка становятся устойчивее, а воспри</w:t>
      </w:r>
      <w:r w:rsidR="000A3B65">
        <w:rPr>
          <w:color w:val="000000"/>
          <w:sz w:val="28"/>
          <w:szCs w:val="28"/>
        </w:rPr>
        <w:t>ятие тоньше и дифференцированным</w:t>
      </w:r>
      <w:r w:rsidRPr="00B14D91">
        <w:rPr>
          <w:color w:val="000000"/>
          <w:sz w:val="28"/>
          <w:szCs w:val="28"/>
        </w:rPr>
        <w:t>.</w:t>
      </w:r>
    </w:p>
    <w:p w:rsidR="00B14D91" w:rsidRPr="00B14D91" w:rsidRDefault="00B14D9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14D91">
        <w:rPr>
          <w:color w:val="000000"/>
          <w:sz w:val="28"/>
          <w:szCs w:val="28"/>
        </w:rPr>
        <w:t>Наблюдая за процессом художественного творчества детей, можно сделать вывод о том, что дети испытывают большие затруднения в создании изображений, если не владеют навыками изобразите</w:t>
      </w:r>
      <w:r w:rsidR="000A3B65">
        <w:rPr>
          <w:color w:val="000000"/>
          <w:sz w:val="28"/>
          <w:szCs w:val="28"/>
        </w:rPr>
        <w:t xml:space="preserve">льной деятельности. </w:t>
      </w:r>
      <w:r w:rsidRPr="00B14D91">
        <w:rPr>
          <w:color w:val="000000"/>
          <w:sz w:val="28"/>
          <w:szCs w:val="28"/>
        </w:rPr>
        <w:t xml:space="preserve"> Иногда, не зная технических приемов, дети сами пытаются найти их. Чаще это бывают неправильные приемы: рука с инструментом движется неловко, загораживает изображаемый предмет, не позволяет видеть появляющиеся линии, происходящие в работе изменения. В результате форма предмета искажается, вызывая огорчение маленького художника. Плохое владение инструментом, своей рукой, незнание материалов, способов изображения ими, их выразительных возможностей вызывает затруднения при решении изобразительных задач, мешает ребенку передать в работе задуманное. В программах по изобразительному искусству предусматриваются традиционные художеств</w:t>
      </w:r>
      <w:r w:rsidR="000A3B65">
        <w:rPr>
          <w:color w:val="000000"/>
          <w:sz w:val="28"/>
          <w:szCs w:val="28"/>
        </w:rPr>
        <w:t xml:space="preserve">енные техники. Актуальность  данной </w:t>
      </w:r>
      <w:r w:rsidRPr="00B14D91">
        <w:rPr>
          <w:color w:val="000000"/>
          <w:sz w:val="28"/>
          <w:szCs w:val="28"/>
        </w:rPr>
        <w:t xml:space="preserve"> программы состоит в том, что знания не ограничиваются </w:t>
      </w:r>
      <w:r w:rsidR="000A3B65">
        <w:rPr>
          <w:color w:val="000000"/>
          <w:sz w:val="28"/>
          <w:szCs w:val="28"/>
        </w:rPr>
        <w:t xml:space="preserve">программными </w:t>
      </w:r>
      <w:r w:rsidRPr="00B14D91">
        <w:rPr>
          <w:color w:val="000000"/>
          <w:sz w:val="28"/>
          <w:szCs w:val="28"/>
        </w:rPr>
        <w:t>рамками.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 Рисование нетрадиционными способами, увлекательная, завораживающая деятельность. Это огромная возможность для детей думать, пробовать, искать, экспериментировать, а самое главное, самовыражаться.</w:t>
      </w:r>
    </w:p>
    <w:p w:rsidR="00B14D91" w:rsidRPr="00B14D91" w:rsidRDefault="00B14D9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14D91">
        <w:rPr>
          <w:color w:val="000000"/>
          <w:sz w:val="28"/>
          <w:szCs w:val="28"/>
        </w:rPr>
        <w:t>Таким образом, данная проблема: использование нетрадиционных художественных техник с детьми с ограниченными возможностями, как средство развития технических умений и навыков, чрезвычайно актуальна на сегодняшний день.</w:t>
      </w:r>
    </w:p>
    <w:p w:rsidR="00B14D91" w:rsidRPr="00B14D91" w:rsidRDefault="00B14D9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14D91">
        <w:rPr>
          <w:color w:val="000000"/>
          <w:sz w:val="28"/>
          <w:szCs w:val="28"/>
        </w:rPr>
        <w:t> </w:t>
      </w:r>
      <w:r w:rsidRPr="00B14D91">
        <w:rPr>
          <w:b/>
          <w:bCs/>
          <w:color w:val="000000"/>
          <w:sz w:val="28"/>
          <w:szCs w:val="28"/>
        </w:rPr>
        <w:t>Целью</w:t>
      </w:r>
      <w:r w:rsidRPr="00B14D91">
        <w:rPr>
          <w:rStyle w:val="apple-converted-space"/>
          <w:color w:val="000000"/>
          <w:sz w:val="28"/>
          <w:szCs w:val="28"/>
        </w:rPr>
        <w:t> </w:t>
      </w:r>
      <w:r w:rsidRPr="00B14D91">
        <w:rPr>
          <w:color w:val="000000"/>
          <w:sz w:val="28"/>
          <w:szCs w:val="28"/>
        </w:rPr>
        <w:t>программы является помощь в социальной адаптации детей с ОВЗ через занятия по ознакомлению</w:t>
      </w:r>
      <w:r w:rsidR="003E4243">
        <w:rPr>
          <w:color w:val="000000"/>
          <w:sz w:val="28"/>
          <w:szCs w:val="28"/>
        </w:rPr>
        <w:t xml:space="preserve">,как с традиционными,  так и </w:t>
      </w:r>
      <w:r w:rsidRPr="00B14D91">
        <w:rPr>
          <w:color w:val="000000"/>
          <w:sz w:val="28"/>
          <w:szCs w:val="28"/>
        </w:rPr>
        <w:t>с нетрадиционными техниками изобразительного искусства.</w:t>
      </w:r>
    </w:p>
    <w:p w:rsidR="00B14D91" w:rsidRPr="00B14D91" w:rsidRDefault="00B14D9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14D91">
        <w:rPr>
          <w:color w:val="000000"/>
          <w:sz w:val="28"/>
          <w:szCs w:val="28"/>
        </w:rPr>
        <w:t> </w:t>
      </w:r>
    </w:p>
    <w:p w:rsidR="00B14D91" w:rsidRPr="00B14D91" w:rsidRDefault="00B14D91" w:rsidP="00B14D91">
      <w:pPr>
        <w:pStyle w:val="a4"/>
        <w:shd w:val="clear" w:color="auto" w:fill="FFFFFF"/>
        <w:rPr>
          <w:color w:val="000000"/>
          <w:sz w:val="28"/>
          <w:szCs w:val="28"/>
        </w:rPr>
      </w:pPr>
      <w:r w:rsidRPr="00B14D91">
        <w:rPr>
          <w:b/>
          <w:bCs/>
          <w:color w:val="000000"/>
          <w:sz w:val="28"/>
          <w:szCs w:val="28"/>
        </w:rPr>
        <w:t>Задачи:</w:t>
      </w:r>
    </w:p>
    <w:p w:rsidR="00B14D91" w:rsidRPr="00B14D91" w:rsidRDefault="00B14D9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14D91">
        <w:rPr>
          <w:color w:val="000000"/>
          <w:sz w:val="28"/>
          <w:szCs w:val="28"/>
        </w:rPr>
        <w:lastRenderedPageBreak/>
        <w:t>Развитие у детей мелкой моторики рук и тактильного восприятия.</w:t>
      </w:r>
    </w:p>
    <w:p w:rsidR="00B14D91" w:rsidRPr="00B14D91" w:rsidRDefault="00B14D9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14D91">
        <w:rPr>
          <w:color w:val="000000"/>
          <w:sz w:val="28"/>
          <w:szCs w:val="28"/>
        </w:rPr>
        <w:t>Расширять представления о многообразии нетрадиционных техник рисования.</w:t>
      </w:r>
    </w:p>
    <w:p w:rsidR="00B14D91" w:rsidRPr="00B14D91" w:rsidRDefault="00B14D9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14D91">
        <w:rPr>
          <w:color w:val="000000"/>
          <w:sz w:val="28"/>
          <w:szCs w:val="28"/>
        </w:rPr>
        <w:t>Обучать приемам нетрадиционных техник рисования и способам изображения с использованием различных материалов.</w:t>
      </w:r>
    </w:p>
    <w:p w:rsidR="00B14D91" w:rsidRPr="00B14D91" w:rsidRDefault="00B14D9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14D91">
        <w:rPr>
          <w:color w:val="000000"/>
          <w:sz w:val="28"/>
          <w:szCs w:val="28"/>
        </w:rPr>
        <w:t>Учить детей выбирать материал для нетрадиционного рисования и умело его использовать.</w:t>
      </w:r>
    </w:p>
    <w:p w:rsidR="00B14D91" w:rsidRPr="00B14D91" w:rsidRDefault="00B14D9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14D91">
        <w:rPr>
          <w:color w:val="000000"/>
          <w:sz w:val="28"/>
          <w:szCs w:val="28"/>
        </w:rPr>
        <w:t>Помочь детям с ОВЗ овладеть различными техническими навыками при работе нетрадиционными техниками.</w:t>
      </w:r>
    </w:p>
    <w:p w:rsidR="00B14D91" w:rsidRPr="00B14D91" w:rsidRDefault="00B14D9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14D91">
        <w:rPr>
          <w:color w:val="000000"/>
          <w:sz w:val="28"/>
          <w:szCs w:val="28"/>
        </w:rPr>
        <w:t>Прививать интерес к рисованию нетрадиционными техниками.</w:t>
      </w:r>
    </w:p>
    <w:p w:rsidR="00B14D91" w:rsidRPr="00B14D91" w:rsidRDefault="00B14D9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14D91">
        <w:rPr>
          <w:color w:val="000000"/>
          <w:sz w:val="28"/>
          <w:szCs w:val="28"/>
        </w:rPr>
        <w:t>Развивать творчество, фантазию.</w:t>
      </w:r>
    </w:p>
    <w:p w:rsidR="00B14D91" w:rsidRPr="00B14D91" w:rsidRDefault="00B14D9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14D91">
        <w:rPr>
          <w:color w:val="000000"/>
          <w:sz w:val="28"/>
          <w:szCs w:val="28"/>
        </w:rPr>
        <w:t>Развивать чувство коллективизма, товарищества, стремления прийти на помощь друг другу.</w:t>
      </w:r>
    </w:p>
    <w:p w:rsidR="00B14D91" w:rsidRPr="00B14D91" w:rsidRDefault="00B14D9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14D91">
        <w:rPr>
          <w:color w:val="000000"/>
          <w:sz w:val="28"/>
          <w:szCs w:val="28"/>
        </w:rPr>
        <w:t>Учить сопереживать настроению, переданному в рисунке.</w:t>
      </w:r>
    </w:p>
    <w:p w:rsidR="00B14D91" w:rsidRPr="00080070" w:rsidRDefault="00B14D91" w:rsidP="00D70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 программы:</w:t>
      </w:r>
      <w:r w:rsidRPr="00B14D9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14D91">
        <w:rPr>
          <w:rFonts w:ascii="Times New Roman" w:hAnsi="Times New Roman" w:cs="Times New Roman"/>
          <w:color w:val="000000"/>
          <w:sz w:val="28"/>
          <w:szCs w:val="28"/>
        </w:rPr>
        <w:t xml:space="preserve">Данная образовательная </w:t>
      </w:r>
      <w:r w:rsidRPr="00CE2B04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0A3B65" w:rsidRPr="00CE2B04">
        <w:rPr>
          <w:rFonts w:ascii="Times New Roman" w:hAnsi="Times New Roman" w:cs="Times New Roman"/>
          <w:color w:val="000000"/>
          <w:sz w:val="28"/>
          <w:szCs w:val="28"/>
        </w:rPr>
        <w:t>ограмма рассчитана надетей от 1 до 7</w:t>
      </w:r>
      <w:r w:rsidRPr="00B14D91">
        <w:rPr>
          <w:rFonts w:ascii="Times New Roman" w:hAnsi="Times New Roman" w:cs="Times New Roman"/>
          <w:color w:val="000000"/>
          <w:sz w:val="28"/>
          <w:szCs w:val="28"/>
        </w:rPr>
        <w:t xml:space="preserve"> лет и предполагает 1 год реализации.</w:t>
      </w:r>
      <w:r w:rsidR="00080070" w:rsidRPr="002E34B4">
        <w:rPr>
          <w:rFonts w:ascii="Times New Roman" w:hAnsi="Times New Roman" w:cs="Times New Roman"/>
          <w:sz w:val="28"/>
          <w:szCs w:val="28"/>
        </w:rPr>
        <w:t>Программа включает в себя занятия по рисованию. Занятия располагаются в определенном порядке, составлены в соответствии с лексическими темами лог</w:t>
      </w:r>
      <w:r w:rsidR="00CE2B04">
        <w:rPr>
          <w:rFonts w:ascii="Times New Roman" w:hAnsi="Times New Roman" w:cs="Times New Roman"/>
          <w:sz w:val="28"/>
          <w:szCs w:val="28"/>
        </w:rPr>
        <w:t xml:space="preserve">опедов. В случае необходимости </w:t>
      </w:r>
      <w:r w:rsidR="00080070" w:rsidRPr="002E34B4">
        <w:rPr>
          <w:rFonts w:ascii="Times New Roman" w:hAnsi="Times New Roman" w:cs="Times New Roman"/>
          <w:sz w:val="28"/>
          <w:szCs w:val="28"/>
        </w:rPr>
        <w:t>с учетом инд</w:t>
      </w:r>
      <w:r w:rsidR="00CE2B04">
        <w:rPr>
          <w:rFonts w:ascii="Times New Roman" w:hAnsi="Times New Roman" w:cs="Times New Roman"/>
          <w:sz w:val="28"/>
          <w:szCs w:val="28"/>
        </w:rPr>
        <w:t>ивидуальных особенностей детей .</w:t>
      </w:r>
      <w:r w:rsidR="00080070">
        <w:rPr>
          <w:rFonts w:ascii="Times New Roman" w:hAnsi="Times New Roman" w:cs="Times New Roman"/>
          <w:color w:val="000000"/>
          <w:sz w:val="28"/>
          <w:szCs w:val="28"/>
        </w:rPr>
        <w:t xml:space="preserve"> Также з</w:t>
      </w:r>
      <w:r w:rsidRPr="00B14D91">
        <w:rPr>
          <w:rFonts w:ascii="Times New Roman" w:hAnsi="Times New Roman" w:cs="Times New Roman"/>
          <w:color w:val="000000"/>
          <w:sz w:val="28"/>
          <w:szCs w:val="28"/>
        </w:rPr>
        <w:t>анятия проводятся согласно учебно-тематическому плану, с учетом возрастн</w:t>
      </w:r>
      <w:r w:rsidR="006901DA">
        <w:rPr>
          <w:color w:val="000000"/>
          <w:sz w:val="28"/>
          <w:szCs w:val="28"/>
        </w:rPr>
        <w:t xml:space="preserve">ых </w:t>
      </w:r>
      <w:r w:rsidR="006901DA" w:rsidRPr="00CE2B04">
        <w:rPr>
          <w:rFonts w:ascii="Times New Roman" w:hAnsi="Times New Roman" w:cs="Times New Roman"/>
          <w:color w:val="000000"/>
          <w:sz w:val="28"/>
          <w:szCs w:val="28"/>
        </w:rPr>
        <w:t>особенностей</w:t>
      </w:r>
      <w:r w:rsidRPr="00B14D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0070">
        <w:rPr>
          <w:rFonts w:ascii="Times New Roman" w:hAnsi="Times New Roman" w:cs="Times New Roman"/>
          <w:color w:val="000000"/>
          <w:sz w:val="28"/>
          <w:szCs w:val="28"/>
        </w:rPr>
        <w:t xml:space="preserve"> Возможна  некоторая корректировка проведения занятий.</w:t>
      </w:r>
    </w:p>
    <w:p w:rsidR="00B14D91" w:rsidRPr="00B14D91" w:rsidRDefault="00B14D9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14D91">
        <w:rPr>
          <w:b/>
          <w:bCs/>
          <w:color w:val="000000"/>
          <w:sz w:val="28"/>
          <w:szCs w:val="28"/>
        </w:rPr>
        <w:t>Предмет программы:</w:t>
      </w:r>
      <w:r w:rsidRPr="00B14D91">
        <w:rPr>
          <w:rStyle w:val="apple-converted-space"/>
          <w:color w:val="000000"/>
          <w:sz w:val="28"/>
          <w:szCs w:val="28"/>
        </w:rPr>
        <w:t> </w:t>
      </w:r>
      <w:r w:rsidRPr="00B14D91">
        <w:rPr>
          <w:color w:val="000000"/>
          <w:sz w:val="28"/>
          <w:szCs w:val="28"/>
        </w:rPr>
        <w:t>влияние нетрадиционных способов изобразительной деятельности на развитие изобразительных умений и навыков у детей с ОВЗ.Как правило, изобразительную деятельность направляет комплекс мотивов: интерес к материалу, особенно если он обновляется, подражание сверстникам и взрослым и др. Все эти мотивы побуждают изобразительную деятельность у детей. Каждый из них актуализируется в тех или иных ситуациях, занимая иногда ведущее место, например, введение новых материалов или способов изображения (рисование свечей, нитью, пластилином, пластика из цветных бумажных салфеток и др.) стимулирует интерес к материалу.</w:t>
      </w:r>
    </w:p>
    <w:p w:rsidR="00B14D91" w:rsidRDefault="00B14D9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14D91">
        <w:rPr>
          <w:color w:val="000000"/>
          <w:sz w:val="28"/>
          <w:szCs w:val="28"/>
        </w:rPr>
        <w:t xml:space="preserve">При условии систематического использования изобразительного материала ребенок овладевает под руководством взрослого элементарной техникой работы. Действия ребенка с материалом становятся достаточно свободными, </w:t>
      </w:r>
      <w:r w:rsidRPr="00B14D91">
        <w:rPr>
          <w:color w:val="000000"/>
          <w:sz w:val="28"/>
          <w:szCs w:val="28"/>
        </w:rPr>
        <w:lastRenderedPageBreak/>
        <w:t>смелыми и уверенными. Он смело и самостоятельно изображает, что хочет, будучи уверен, что у него получается прекрасно. Такое чувство малыша надо всячески поддерживать, развивать. Это важное условие большей самостоятельности, предпосылка творческих проявлений ребенка в изобразительной деятельности.Применение нетрадиционных техник, рекомендуемых данной программой, в обучении детей с ОВЗ способствует развитию изобразительных и технических умений и навыков.</w:t>
      </w:r>
    </w:p>
    <w:p w:rsidR="005E30F8" w:rsidRDefault="005E30F8" w:rsidP="00D70233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5E30F8">
        <w:rPr>
          <w:b/>
          <w:color w:val="000000"/>
          <w:sz w:val="28"/>
          <w:szCs w:val="28"/>
        </w:rPr>
        <w:t>Описание</w:t>
      </w:r>
      <w:r>
        <w:rPr>
          <w:b/>
          <w:color w:val="000000"/>
          <w:sz w:val="28"/>
          <w:szCs w:val="28"/>
        </w:rPr>
        <w:t xml:space="preserve"> учебно-методического и материально-технического обеспечения  образовательного процесса.</w:t>
      </w:r>
    </w:p>
    <w:p w:rsidR="005E30F8" w:rsidRDefault="005E30F8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Материально-техническое обеспечение:</w:t>
      </w:r>
    </w:p>
    <w:p w:rsidR="005E30F8" w:rsidRDefault="00A70F6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Компьютер </w:t>
      </w:r>
    </w:p>
    <w:p w:rsidR="00A70F61" w:rsidRDefault="00A70F6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Интеграционный стол</w:t>
      </w:r>
    </w:p>
    <w:p w:rsidR="00A70F61" w:rsidRDefault="00A70F6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Цифровые образовательные ресурсы</w:t>
      </w:r>
    </w:p>
    <w:p w:rsidR="00A70F61" w:rsidRDefault="00A70F6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 ресурсы</w:t>
      </w:r>
    </w:p>
    <w:p w:rsidR="00A70F61" w:rsidRPr="005E30F8" w:rsidRDefault="00A70F61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Наглядный материал</w:t>
      </w:r>
    </w:p>
    <w:p w:rsidR="006901DA" w:rsidRPr="006901DA" w:rsidRDefault="006901DA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901DA">
        <w:rPr>
          <w:b/>
          <w:bCs/>
          <w:color w:val="000000"/>
          <w:sz w:val="28"/>
          <w:szCs w:val="28"/>
        </w:rPr>
        <w:t>Программой предусмотрены следующие направления деятельности:</w:t>
      </w:r>
    </w:p>
    <w:p w:rsidR="006901DA" w:rsidRPr="006901DA" w:rsidRDefault="006901DA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901DA">
        <w:rPr>
          <w:b/>
          <w:bCs/>
          <w:color w:val="000000"/>
          <w:sz w:val="28"/>
          <w:szCs w:val="28"/>
        </w:rPr>
        <w:t>-"Пластилинография".</w:t>
      </w:r>
      <w:r w:rsidRPr="006901DA">
        <w:rPr>
          <w:rStyle w:val="apple-converted-space"/>
          <w:color w:val="000000"/>
          <w:sz w:val="28"/>
          <w:szCs w:val="28"/>
        </w:rPr>
        <w:t> </w:t>
      </w:r>
      <w:r w:rsidRPr="006901DA">
        <w:rPr>
          <w:color w:val="000000"/>
          <w:sz w:val="28"/>
          <w:szCs w:val="28"/>
        </w:rPr>
        <w:t>Понятие "пластилинография" имеет два смысловых корня: первая "пластилин" подразумевает материал, при помощи которого осуществляется исполнение замысла. А "графия" - создавать, изображать. Принцип данной техники заключается в создании лепной картины с изображением более или менее выпуклых, полу объемных объектов на горизонтальной поверхности.</w:t>
      </w:r>
    </w:p>
    <w:p w:rsidR="006901DA" w:rsidRPr="002E34B4" w:rsidRDefault="006901DA" w:rsidP="00D70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-"Рукотворное чудо" Данное направление </w:t>
      </w:r>
      <w:r>
        <w:rPr>
          <w:rFonts w:ascii="Times New Roman" w:hAnsi="Times New Roman" w:cs="Times New Roman"/>
          <w:sz w:val="28"/>
          <w:szCs w:val="28"/>
        </w:rPr>
        <w:t xml:space="preserve"> знакомит</w:t>
      </w:r>
      <w:r w:rsidRPr="002E34B4">
        <w:rPr>
          <w:rFonts w:ascii="Times New Roman" w:hAnsi="Times New Roman" w:cs="Times New Roman"/>
          <w:sz w:val="28"/>
          <w:szCs w:val="28"/>
        </w:rPr>
        <w:t xml:space="preserve"> детей с изделиями народных промыслов. З</w:t>
      </w:r>
      <w:r>
        <w:rPr>
          <w:rFonts w:ascii="Times New Roman" w:hAnsi="Times New Roman" w:cs="Times New Roman"/>
          <w:sz w:val="28"/>
          <w:szCs w:val="28"/>
        </w:rPr>
        <w:t xml:space="preserve">акрепляет  и углубляет </w:t>
      </w:r>
      <w:r w:rsidRPr="002E34B4">
        <w:rPr>
          <w:rFonts w:ascii="Times New Roman" w:hAnsi="Times New Roman" w:cs="Times New Roman"/>
          <w:sz w:val="28"/>
          <w:szCs w:val="28"/>
        </w:rPr>
        <w:t xml:space="preserve"> знания детей о дымковской и филимоновскойигрушках и их росписи. П</w:t>
      </w:r>
      <w:r>
        <w:rPr>
          <w:rFonts w:ascii="Times New Roman" w:hAnsi="Times New Roman" w:cs="Times New Roman"/>
          <w:sz w:val="28"/>
          <w:szCs w:val="28"/>
        </w:rPr>
        <w:t xml:space="preserve">редлагаетсоздание </w:t>
      </w:r>
      <w:r w:rsidRPr="002E34B4">
        <w:rPr>
          <w:rFonts w:ascii="Times New Roman" w:hAnsi="Times New Roman" w:cs="Times New Roman"/>
          <w:sz w:val="28"/>
          <w:szCs w:val="28"/>
        </w:rPr>
        <w:t xml:space="preserve"> изображения по мотивам народной</w:t>
      </w:r>
      <w:r>
        <w:rPr>
          <w:rFonts w:ascii="Times New Roman" w:hAnsi="Times New Roman" w:cs="Times New Roman"/>
          <w:sz w:val="28"/>
          <w:szCs w:val="28"/>
        </w:rPr>
        <w:t xml:space="preserve"> декоративной росписи, знакомит</w:t>
      </w:r>
      <w:r w:rsidRPr="002E34B4">
        <w:rPr>
          <w:rFonts w:ascii="Times New Roman" w:hAnsi="Times New Roman" w:cs="Times New Roman"/>
          <w:sz w:val="28"/>
          <w:szCs w:val="28"/>
        </w:rPr>
        <w:t xml:space="preserve"> с ее цветовым строем и элементами композиции. </w:t>
      </w:r>
    </w:p>
    <w:p w:rsidR="006901DA" w:rsidRPr="002E34B4" w:rsidRDefault="006901DA" w:rsidP="00D70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Pr="002E34B4">
        <w:rPr>
          <w:rFonts w:ascii="Times New Roman" w:hAnsi="Times New Roman" w:cs="Times New Roman"/>
          <w:sz w:val="28"/>
          <w:szCs w:val="28"/>
        </w:rPr>
        <w:t>накомит</w:t>
      </w:r>
      <w:r>
        <w:rPr>
          <w:rFonts w:ascii="Times New Roman" w:hAnsi="Times New Roman" w:cs="Times New Roman"/>
          <w:sz w:val="28"/>
          <w:szCs w:val="28"/>
        </w:rPr>
        <w:t xml:space="preserve"> с гжельской росписью, помогает </w:t>
      </w:r>
      <w:r w:rsidRPr="002E34B4">
        <w:rPr>
          <w:rFonts w:ascii="Times New Roman" w:hAnsi="Times New Roman" w:cs="Times New Roman"/>
          <w:sz w:val="28"/>
          <w:szCs w:val="28"/>
        </w:rPr>
        <w:t xml:space="preserve"> осваивать специфи</w:t>
      </w:r>
      <w:r>
        <w:rPr>
          <w:rFonts w:ascii="Times New Roman" w:hAnsi="Times New Roman" w:cs="Times New Roman"/>
          <w:sz w:val="28"/>
          <w:szCs w:val="28"/>
        </w:rPr>
        <w:t>ку этого вида росписи. Знакомит</w:t>
      </w:r>
      <w:r w:rsidRPr="002E34B4">
        <w:rPr>
          <w:rFonts w:ascii="Times New Roman" w:hAnsi="Times New Roman" w:cs="Times New Roman"/>
          <w:sz w:val="28"/>
          <w:szCs w:val="28"/>
        </w:rPr>
        <w:t xml:space="preserve"> с региональным (местным) декоративным искусством. </w:t>
      </w:r>
    </w:p>
    <w:p w:rsidR="006901DA" w:rsidRPr="002E34B4" w:rsidRDefault="006901DA" w:rsidP="00D702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Учит </w:t>
      </w:r>
      <w:r w:rsidRPr="002E34B4">
        <w:rPr>
          <w:rFonts w:ascii="Times New Roman" w:hAnsi="Times New Roman" w:cs="Times New Roman"/>
          <w:sz w:val="28"/>
          <w:szCs w:val="28"/>
        </w:rPr>
        <w:t xml:space="preserve"> создавать узоры на листах в форме народного изделия (чашка, блюдо, розетка и др.).</w:t>
      </w:r>
      <w:r w:rsidR="00080070">
        <w:rPr>
          <w:rFonts w:ascii="Times New Roman" w:hAnsi="Times New Roman" w:cs="Times New Roman"/>
          <w:sz w:val="28"/>
          <w:szCs w:val="28"/>
        </w:rPr>
        <w:t xml:space="preserve"> Учит</w:t>
      </w:r>
      <w:r w:rsidRPr="002E34B4">
        <w:rPr>
          <w:rFonts w:ascii="Times New Roman" w:hAnsi="Times New Roman" w:cs="Times New Roman"/>
          <w:sz w:val="28"/>
          <w:szCs w:val="28"/>
        </w:rPr>
        <w:t xml:space="preserve"> ритмично располагать узор. </w:t>
      </w:r>
    </w:p>
    <w:p w:rsidR="006901DA" w:rsidRPr="006901DA" w:rsidRDefault="006901DA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901DA">
        <w:rPr>
          <w:rStyle w:val="apple-converted-space"/>
          <w:color w:val="000000"/>
          <w:sz w:val="28"/>
          <w:szCs w:val="28"/>
        </w:rPr>
        <w:lastRenderedPageBreak/>
        <w:t> </w:t>
      </w:r>
      <w:r w:rsidRPr="006901DA">
        <w:rPr>
          <w:b/>
          <w:bCs/>
          <w:color w:val="000000"/>
          <w:sz w:val="28"/>
          <w:szCs w:val="28"/>
        </w:rPr>
        <w:t>-"Цветная вата"</w:t>
      </w:r>
      <w:r w:rsidRPr="006901D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901DA">
        <w:rPr>
          <w:b/>
          <w:bCs/>
          <w:color w:val="000000"/>
          <w:sz w:val="28"/>
          <w:szCs w:val="28"/>
        </w:rPr>
        <w:t>рисование «Ватной палочкой».</w:t>
      </w:r>
      <w:r w:rsidRPr="006901DA">
        <w:rPr>
          <w:rStyle w:val="apple-converted-space"/>
          <w:color w:val="000000"/>
          <w:sz w:val="28"/>
          <w:szCs w:val="28"/>
        </w:rPr>
        <w:t> </w:t>
      </w:r>
      <w:r w:rsidRPr="006901DA">
        <w:rPr>
          <w:color w:val="000000"/>
          <w:sz w:val="28"/>
          <w:szCs w:val="28"/>
        </w:rPr>
        <w:t>Принцип данной техники заключается в создании изображения способом аппликации. Используемым материалом являются ватные листы и рисование ватными палочками.</w:t>
      </w:r>
    </w:p>
    <w:p w:rsidR="006901DA" w:rsidRPr="006901DA" w:rsidRDefault="006901DA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901DA">
        <w:rPr>
          <w:b/>
          <w:bCs/>
          <w:color w:val="000000"/>
          <w:sz w:val="28"/>
          <w:szCs w:val="28"/>
        </w:rPr>
        <w:t>-"Веселая акварель".</w:t>
      </w:r>
      <w:r w:rsidRPr="006901DA">
        <w:rPr>
          <w:rStyle w:val="apple-converted-space"/>
          <w:color w:val="000000"/>
          <w:sz w:val="28"/>
          <w:szCs w:val="28"/>
        </w:rPr>
        <w:t> </w:t>
      </w:r>
      <w:r w:rsidRPr="006901DA">
        <w:rPr>
          <w:color w:val="000000"/>
          <w:sz w:val="28"/>
          <w:szCs w:val="28"/>
        </w:rPr>
        <w:t>Данное направление программы знакомит детей с разнообразными нетрадиционными техниками рисования: раздувание краски, монотипия, шаблонография и другие, которые помогут педагогу всесторонне развить личность ребенка, научить его выражать свое творческое начало и свое собственное "Я" через воплощение своих идей и замыслов при создании необычных произведений изобразительного искусства.</w:t>
      </w:r>
    </w:p>
    <w:p w:rsidR="006901DA" w:rsidRPr="006901DA" w:rsidRDefault="006901DA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901DA">
        <w:rPr>
          <w:b/>
          <w:bCs/>
          <w:color w:val="000000"/>
          <w:sz w:val="28"/>
          <w:szCs w:val="28"/>
        </w:rPr>
        <w:t>-Рисование свечой.</w:t>
      </w:r>
    </w:p>
    <w:p w:rsidR="006901DA" w:rsidRPr="006901DA" w:rsidRDefault="006901DA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901DA">
        <w:rPr>
          <w:b/>
          <w:bCs/>
          <w:color w:val="000000"/>
          <w:sz w:val="28"/>
          <w:szCs w:val="28"/>
        </w:rPr>
        <w:t>-«Граттаж».</w:t>
      </w:r>
    </w:p>
    <w:p w:rsidR="006901DA" w:rsidRPr="006901DA" w:rsidRDefault="00D45199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-Рисование ладошками, пальчиками, кулачками.</w:t>
      </w:r>
    </w:p>
    <w:p w:rsidR="006901DA" w:rsidRPr="006901DA" w:rsidRDefault="006901DA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901DA">
        <w:rPr>
          <w:b/>
          <w:bCs/>
          <w:color w:val="000000"/>
          <w:sz w:val="28"/>
          <w:szCs w:val="28"/>
        </w:rPr>
        <w:t xml:space="preserve">-Рисование </w:t>
      </w:r>
      <w:r w:rsidR="00080070">
        <w:rPr>
          <w:b/>
          <w:bCs/>
          <w:color w:val="000000"/>
          <w:sz w:val="28"/>
          <w:szCs w:val="28"/>
        </w:rPr>
        <w:t xml:space="preserve">различными </w:t>
      </w:r>
      <w:r w:rsidRPr="006901DA">
        <w:rPr>
          <w:b/>
          <w:bCs/>
          <w:color w:val="000000"/>
          <w:sz w:val="28"/>
          <w:szCs w:val="28"/>
        </w:rPr>
        <w:t>штампами.</w:t>
      </w:r>
    </w:p>
    <w:p w:rsidR="006901DA" w:rsidRDefault="006901DA" w:rsidP="00D70233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6901DA">
        <w:rPr>
          <w:b/>
          <w:bCs/>
          <w:color w:val="000000"/>
          <w:sz w:val="28"/>
          <w:szCs w:val="28"/>
        </w:rPr>
        <w:t>-Рисование по трафарету с помощью валика или поролоновой губки.</w:t>
      </w:r>
    </w:p>
    <w:p w:rsidR="00CE2B04" w:rsidRDefault="00CE2B04" w:rsidP="00D70233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-Волшебные шарики.</w:t>
      </w:r>
    </w:p>
    <w:p w:rsidR="00D45199" w:rsidRDefault="00CE2B04" w:rsidP="00D70233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-Мыльные</w:t>
      </w:r>
      <w:r w:rsidR="00D45199">
        <w:rPr>
          <w:b/>
          <w:bCs/>
          <w:color w:val="000000"/>
          <w:sz w:val="28"/>
          <w:szCs w:val="28"/>
        </w:rPr>
        <w:t xml:space="preserve"> пузыри.</w:t>
      </w:r>
    </w:p>
    <w:p w:rsidR="00D45199" w:rsidRDefault="00D45199" w:rsidP="00D70233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-Метод  тычка.</w:t>
      </w:r>
    </w:p>
    <w:p w:rsidR="00D45199" w:rsidRDefault="00D45199" w:rsidP="00D70233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-Смятая бумага.</w:t>
      </w:r>
    </w:p>
    <w:p w:rsidR="00D45199" w:rsidRDefault="00D45199" w:rsidP="00D70233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-Зубная паста (</w:t>
      </w:r>
      <w:r w:rsidR="003E4243">
        <w:rPr>
          <w:b/>
          <w:bCs/>
          <w:color w:val="000000"/>
          <w:sz w:val="28"/>
          <w:szCs w:val="28"/>
        </w:rPr>
        <w:t xml:space="preserve">или </w:t>
      </w:r>
      <w:r>
        <w:rPr>
          <w:b/>
          <w:bCs/>
          <w:color w:val="000000"/>
          <w:sz w:val="28"/>
          <w:szCs w:val="28"/>
        </w:rPr>
        <w:t>белая коррекционная жидкость).</w:t>
      </w:r>
    </w:p>
    <w:p w:rsidR="00D45199" w:rsidRDefault="00D45199" w:rsidP="00D70233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-Кляксография.</w:t>
      </w:r>
    </w:p>
    <w:p w:rsidR="00D45199" w:rsidRDefault="00D45199" w:rsidP="00D70233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-Ниткография.</w:t>
      </w:r>
    </w:p>
    <w:p w:rsidR="00CE2B04" w:rsidRDefault="00D45199" w:rsidP="00D70233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-Рисование на асфальте.</w:t>
      </w:r>
    </w:p>
    <w:p w:rsidR="00C219F9" w:rsidRDefault="00C219F9" w:rsidP="00D70233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-Рисование по мокрому листу бумаги.</w:t>
      </w:r>
    </w:p>
    <w:p w:rsidR="003E4243" w:rsidRDefault="003E4243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-Метод примакивания.</w:t>
      </w:r>
    </w:p>
    <w:p w:rsidR="003E4243" w:rsidRPr="003E4243" w:rsidRDefault="006901DA" w:rsidP="00D7023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6901DA">
        <w:rPr>
          <w:b/>
          <w:bCs/>
          <w:color w:val="000000"/>
          <w:sz w:val="28"/>
          <w:szCs w:val="28"/>
        </w:rPr>
        <w:t>Формы подведения итогов реализации программы:</w:t>
      </w:r>
    </w:p>
    <w:p w:rsidR="00080070" w:rsidRPr="003E4243" w:rsidRDefault="00080070" w:rsidP="00D70233">
      <w:pPr>
        <w:pStyle w:val="a4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2E34B4">
        <w:rPr>
          <w:sz w:val="28"/>
          <w:szCs w:val="28"/>
        </w:rPr>
        <w:t>Программа включает в се</w:t>
      </w:r>
      <w:r w:rsidR="00D45199">
        <w:rPr>
          <w:sz w:val="28"/>
          <w:szCs w:val="28"/>
        </w:rPr>
        <w:t xml:space="preserve">бя занятия по рисованию, которые </w:t>
      </w:r>
      <w:r w:rsidRPr="002E34B4">
        <w:rPr>
          <w:sz w:val="28"/>
          <w:szCs w:val="28"/>
        </w:rPr>
        <w:t xml:space="preserve"> располагаются в </w:t>
      </w:r>
      <w:r w:rsidR="00D45199">
        <w:rPr>
          <w:sz w:val="28"/>
          <w:szCs w:val="28"/>
        </w:rPr>
        <w:t>определенном порядке и</w:t>
      </w:r>
      <w:r w:rsidRPr="002E34B4">
        <w:rPr>
          <w:sz w:val="28"/>
          <w:szCs w:val="28"/>
        </w:rPr>
        <w:t xml:space="preserve"> составлены в соответствии с лексическими темами логопедов. В случае необходимости (с учетом индивидуальных особенностей детей), возможна некоторая корректировка проведения занятия.</w:t>
      </w:r>
    </w:p>
    <w:p w:rsidR="006901DA" w:rsidRDefault="006901DA" w:rsidP="00D70233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1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Организация </w:t>
      </w:r>
      <w:r w:rsidR="00080070" w:rsidRPr="00CE2B04">
        <w:rPr>
          <w:rFonts w:ascii="Times New Roman" w:hAnsi="Times New Roman" w:cs="Times New Roman"/>
          <w:color w:val="000000"/>
          <w:sz w:val="28"/>
          <w:szCs w:val="28"/>
        </w:rPr>
        <w:t xml:space="preserve">еженедельных </w:t>
      </w:r>
      <w:r w:rsidRPr="006901DA">
        <w:rPr>
          <w:rFonts w:ascii="Times New Roman" w:hAnsi="Times New Roman" w:cs="Times New Roman"/>
          <w:color w:val="000000"/>
          <w:sz w:val="28"/>
          <w:szCs w:val="28"/>
        </w:rPr>
        <w:t>выставок детских работ для родителей.</w:t>
      </w:r>
    </w:p>
    <w:p w:rsidR="00A70F61" w:rsidRDefault="00A70F61" w:rsidP="00D702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F61">
        <w:rPr>
          <w:rFonts w:ascii="Times New Roman" w:hAnsi="Times New Roman" w:cs="Times New Roman"/>
          <w:b/>
          <w:sz w:val="28"/>
          <w:szCs w:val="28"/>
        </w:rPr>
        <w:t>Занятия для детей младшего возраста (5 гр.)</w:t>
      </w:r>
    </w:p>
    <w:p w:rsidR="00A70F61" w:rsidRPr="005E30F8" w:rsidRDefault="00A70F61" w:rsidP="00D70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0F8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A70F61" w:rsidRDefault="00A70F61" w:rsidP="00D702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Ленточки для куклы</w:t>
      </w:r>
    </w:p>
    <w:p w:rsidR="00F336AD" w:rsidRPr="00F336AD" w:rsidRDefault="00F336AD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336AD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детей правильно </w:t>
      </w:r>
      <w:r>
        <w:rPr>
          <w:rFonts w:ascii="Times New Roman" w:hAnsi="Times New Roman" w:cs="Times New Roman"/>
          <w:b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ржать  карандаш, проводить линии в разных направлениях. Развивать интерес к процессу рисования, умение  радоваться полученному результату.</w:t>
      </w:r>
    </w:p>
    <w:p w:rsidR="00A70F61" w:rsidRDefault="00A70F61" w:rsidP="00D702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Ягодки на тарелке (ватные палочки)</w:t>
      </w:r>
    </w:p>
    <w:p w:rsidR="00F336AD" w:rsidRPr="00F336AD" w:rsidRDefault="00F336AD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познакомить детей с рисованием ватными палочками. Учить детей использовать ватные палочки в рисовании. Воспитывать аккуратность во время работы с красками.</w:t>
      </w:r>
    </w:p>
    <w:p w:rsidR="00F336AD" w:rsidRDefault="00A70F61" w:rsidP="00D702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Укрась покрывало для диванчика (штампы)</w:t>
      </w:r>
    </w:p>
    <w:p w:rsidR="00F336AD" w:rsidRPr="00F336AD" w:rsidRDefault="00F336AD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познакомить детей с новым видом рисования – штампами. Учить набирать краску на штамп и делать оттиски на бумаге.</w:t>
      </w:r>
    </w:p>
    <w:p w:rsidR="00A70F61" w:rsidRDefault="00A70F61" w:rsidP="00D7023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Красивый платочек (</w:t>
      </w:r>
      <w:r w:rsidR="00E8059B">
        <w:rPr>
          <w:rFonts w:ascii="Times New Roman" w:hAnsi="Times New Roman" w:cs="Times New Roman"/>
          <w:b/>
          <w:sz w:val="28"/>
          <w:szCs w:val="28"/>
        </w:rPr>
        <w:t>ватные палочки)</w:t>
      </w:r>
    </w:p>
    <w:p w:rsidR="00F336AD" w:rsidRPr="00F336AD" w:rsidRDefault="00F336AD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146E55">
        <w:rPr>
          <w:rFonts w:ascii="Times New Roman" w:hAnsi="Times New Roman" w:cs="Times New Roman"/>
          <w:sz w:val="28"/>
          <w:szCs w:val="28"/>
        </w:rPr>
        <w:t xml:space="preserve">продолжать учить рисовать ватными палочками. Учить украшать платочек точками, линиями. Развивать  внимание, мышление. </w:t>
      </w:r>
    </w:p>
    <w:p w:rsidR="00A70F61" w:rsidRDefault="00A70F61" w:rsidP="00D70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Октябрь </w:t>
      </w:r>
    </w:p>
    <w:p w:rsidR="00A70F61" w:rsidRDefault="00E8059B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Коврик для кошки и собачки (штампы)</w:t>
      </w:r>
    </w:p>
    <w:p w:rsidR="00146E55" w:rsidRPr="00146E55" w:rsidRDefault="00146E55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учить детей  украшать изделие  с помощью штампов. Учить набирать краску на штамп и делать оттиски на бумаге. Воспитывать аккуратность, усидчивость.</w:t>
      </w:r>
    </w:p>
    <w:p w:rsidR="00E8059B" w:rsidRDefault="00E8059B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Травка для коровки и лошадки (фломастеры)</w:t>
      </w:r>
    </w:p>
    <w:p w:rsidR="00146E55" w:rsidRPr="00146E55" w:rsidRDefault="00146E55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правильно держать в руке фломастер, рисовать им не сильно надавливая на фломастер. Учить проводить вертикальные линии – травку. Продолжать развивать интерес к рисованию.</w:t>
      </w:r>
    </w:p>
    <w:p w:rsidR="00E8059B" w:rsidRDefault="00E8059B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Железная дорога для Айболита (карандаши)</w:t>
      </w:r>
    </w:p>
    <w:p w:rsidR="00146E55" w:rsidRPr="00146E55" w:rsidRDefault="00146E55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рисовать карандашами. Учить дорисовывать вертикальные линии в «железной дороге». Воспитывать у детей отзывчивость, доброту.</w:t>
      </w:r>
    </w:p>
    <w:p w:rsidR="00E8059B" w:rsidRDefault="00E8059B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Спрячем зайку </w:t>
      </w:r>
      <w:r w:rsidR="00037293">
        <w:rPr>
          <w:rFonts w:ascii="Times New Roman" w:hAnsi="Times New Roman" w:cs="Times New Roman"/>
          <w:b/>
          <w:sz w:val="28"/>
          <w:szCs w:val="28"/>
        </w:rPr>
        <w:t>(тампоны)</w:t>
      </w:r>
    </w:p>
    <w:p w:rsidR="00146E55" w:rsidRPr="00037293" w:rsidRDefault="00037293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познакомить детей с рисованием поролоновыми тампонами. Учить набирать краску, аккуратно делать оттиски тампоном на бумаге.</w:t>
      </w:r>
    </w:p>
    <w:p w:rsidR="00E8059B" w:rsidRDefault="00E8059B" w:rsidP="00D7023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059B" w:rsidRDefault="00E8059B" w:rsidP="00D7023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p w:rsidR="00E8059B" w:rsidRDefault="00E8059B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 гуляет по лесу (ватные палочки)</w:t>
      </w:r>
    </w:p>
    <w:p w:rsidR="00037293" w:rsidRPr="00037293" w:rsidRDefault="00037293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упражнять  детей в рисовании ватными палочками. Учить набирать краску и ставить точки – следы на листе бумаги. Воспитывать аккуратность при работе с краской.</w:t>
      </w:r>
    </w:p>
    <w:p w:rsidR="00E8059B" w:rsidRDefault="00E8059B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Покорми гусей (ватные палочки)</w:t>
      </w:r>
    </w:p>
    <w:p w:rsidR="00037293" w:rsidRPr="00037293" w:rsidRDefault="00037293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упражнять  детей в рисовании ватными палочками. Учить набирать краску и ставить точки – зернышки  на листе бумаги. Воспитывать аккуратность при работе с краской.</w:t>
      </w:r>
    </w:p>
    <w:p w:rsidR="00E8059B" w:rsidRDefault="00E8059B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Заборчик для домика (карандаши)</w:t>
      </w:r>
    </w:p>
    <w:p w:rsidR="00037293" w:rsidRPr="00037293" w:rsidRDefault="00037293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рисовать прямые горизонтальные и вертикальные линии. Учить правильно держать карандаш, делать на него нажим во время рисования.</w:t>
      </w:r>
    </w:p>
    <w:p w:rsidR="00E8059B" w:rsidRDefault="00E8059B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Укрась торт (пластилинография)</w:t>
      </w:r>
    </w:p>
    <w:p w:rsidR="00037293" w:rsidRPr="00037293" w:rsidRDefault="00037293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познакомить детей с новым видом рисования – пластилинографией. Учить украшать изделия</w:t>
      </w:r>
      <w:r w:rsidR="00F502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используя пластилин. Формировать эстетическое восприятие окружающего мира.</w:t>
      </w:r>
    </w:p>
    <w:p w:rsidR="001A6E6E" w:rsidRDefault="00E8059B" w:rsidP="00D70233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1A6E6E" w:rsidRDefault="001A6E6E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Шарики для куклы Маши (дорисовывание)</w:t>
      </w:r>
    </w:p>
    <w:p w:rsidR="00037293" w:rsidRPr="004643AA" w:rsidRDefault="004643AA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учить детей проводить прямые вертикальные линии  фломастером. Воспитывать доброту, отзывчивость.</w:t>
      </w:r>
    </w:p>
    <w:p w:rsidR="001A6E6E" w:rsidRDefault="001A6E6E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Укрась чашку с блюдцем (пластилинография)</w:t>
      </w:r>
    </w:p>
    <w:p w:rsidR="004643AA" w:rsidRPr="004643AA" w:rsidRDefault="004643AA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>
        <w:rPr>
          <w:rFonts w:ascii="Times New Roman" w:hAnsi="Times New Roman" w:cs="Times New Roman"/>
          <w:sz w:val="28"/>
          <w:szCs w:val="28"/>
        </w:rPr>
        <w:t>продолжать знакомить детей с новым видом рисования – пластилинографией. Учить украшать изделия</w:t>
      </w:r>
      <w:r w:rsidR="00F502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используя пластилин. Формировать эстетическое восприятие окружающего мира.</w:t>
      </w:r>
    </w:p>
    <w:p w:rsidR="001A6E6E" w:rsidRDefault="001A6E6E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Стульчик и стол для куколки (пластилинография)</w:t>
      </w:r>
    </w:p>
    <w:p w:rsidR="004643AA" w:rsidRPr="004643AA" w:rsidRDefault="004643AA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продолжать  упражнять детей в рисовании  пластилином. Учить украшать изделия</w:t>
      </w:r>
      <w:r w:rsidR="00F502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используя пластилин. Формировать эстетическое восприятие окружающего мира.</w:t>
      </w:r>
    </w:p>
    <w:p w:rsidR="001A6E6E" w:rsidRDefault="001A6E6E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Красивая </w:t>
      </w:r>
      <w:r w:rsidR="004C155F">
        <w:rPr>
          <w:rFonts w:ascii="Times New Roman" w:hAnsi="Times New Roman" w:cs="Times New Roman"/>
          <w:b/>
          <w:sz w:val="28"/>
          <w:szCs w:val="28"/>
        </w:rPr>
        <w:t xml:space="preserve">шапочка </w:t>
      </w:r>
      <w:r>
        <w:rPr>
          <w:rFonts w:ascii="Times New Roman" w:hAnsi="Times New Roman" w:cs="Times New Roman"/>
          <w:b/>
          <w:sz w:val="28"/>
          <w:szCs w:val="28"/>
        </w:rPr>
        <w:t>(пластилинография)</w:t>
      </w:r>
    </w:p>
    <w:p w:rsidR="004643AA" w:rsidRPr="004643AA" w:rsidRDefault="004643AA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продолжать  упражнять детей в рисовании  пластилином. Учить украшать изделия</w:t>
      </w:r>
      <w:r w:rsidR="007D6B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используя пластилин. Формировать эстетическое восприятие окружающего мира.</w:t>
      </w:r>
    </w:p>
    <w:p w:rsidR="00E8059B" w:rsidRPr="004643AA" w:rsidRDefault="001A6E6E" w:rsidP="00D702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3AA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E8059B" w:rsidRDefault="00E8059B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Котята играют клубочками (восковые мелки)</w:t>
      </w:r>
    </w:p>
    <w:p w:rsidR="004643AA" w:rsidRPr="004643AA" w:rsidRDefault="004643AA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рисовать круговыми движениями.  Учить рисовать восковыми мелками.</w:t>
      </w:r>
    </w:p>
    <w:p w:rsidR="00E8059B" w:rsidRDefault="00E8059B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Красивый колокольчик для лошадки (ватные палочки)</w:t>
      </w:r>
    </w:p>
    <w:p w:rsidR="004643AA" w:rsidRPr="004643AA" w:rsidRDefault="004643AA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упражнять  детей в рисовании ватными палочками. Учить набирать краску и ставить точки – зернышки  на листе бумаги. Воспитывать аккуратность при работе с краской.</w:t>
      </w:r>
    </w:p>
    <w:p w:rsidR="00E8059B" w:rsidRDefault="00E8059B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Дорожки для машины (фломастеры)</w:t>
      </w:r>
    </w:p>
    <w:p w:rsidR="004643AA" w:rsidRPr="004643AA" w:rsidRDefault="004643AA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учить детей рисовать прямые горизонтальные линии. Учить правильно держать  фломастер, не сильно нажимать на него во время рисования.</w:t>
      </w:r>
    </w:p>
    <w:p w:rsidR="00E8059B" w:rsidRDefault="00E8059B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Лесенка для зайки (дорисовывание восковыми мелками)</w:t>
      </w:r>
    </w:p>
    <w:p w:rsidR="004643AA" w:rsidRPr="004643AA" w:rsidRDefault="004643AA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учить детей дорисовывать </w:t>
      </w:r>
      <w:r w:rsidR="00A24FE4">
        <w:rPr>
          <w:rFonts w:ascii="Times New Roman" w:hAnsi="Times New Roman" w:cs="Times New Roman"/>
          <w:sz w:val="28"/>
          <w:szCs w:val="28"/>
        </w:rPr>
        <w:t>короткие горизонтальные линии. Учить рисовать восковыми мелками.</w:t>
      </w:r>
    </w:p>
    <w:p w:rsidR="001A6E6E" w:rsidRDefault="001A6E6E" w:rsidP="00D7023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E6E" w:rsidRDefault="001A6E6E" w:rsidP="00D7023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E8059B" w:rsidRDefault="001A6E6E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Шарфик для медведя (ватные палочки)</w:t>
      </w:r>
    </w:p>
    <w:p w:rsidR="00F372AC" w:rsidRPr="00F372AC" w:rsidRDefault="00F372AC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продолжать учить рисовать ватными палочками. Учить украшать платочек точками, линиями. Развивать  внимание, мышление. </w:t>
      </w:r>
    </w:p>
    <w:p w:rsidR="001A6E6E" w:rsidRDefault="001A6E6E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Червячки для петушка (ватные палочки)</w:t>
      </w:r>
    </w:p>
    <w:p w:rsidR="00F372AC" w:rsidRPr="00F372AC" w:rsidRDefault="00F372AC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упражнять  детей в рисовании ватными палочками. Учить набирать краску и рисовать дуги – червячки  на листе бумаги. Воспитывать аккуратность при работе с краской.</w:t>
      </w:r>
    </w:p>
    <w:p w:rsidR="001A6E6E" w:rsidRDefault="001A6E6E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Домик в снегу (тампоны)</w:t>
      </w:r>
    </w:p>
    <w:p w:rsidR="00F372AC" w:rsidRPr="00F372AC" w:rsidRDefault="00F372AC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 учить детей рисовать поролоновыми тампонами. Учить набирать краску, аккуратно делать оттиски тампоном на бумаге.</w:t>
      </w:r>
    </w:p>
    <w:p w:rsidR="001A6E6E" w:rsidRDefault="001A6E6E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Яблочко (тампоны</w:t>
      </w:r>
      <w:r w:rsidR="00F372AC">
        <w:rPr>
          <w:rFonts w:ascii="Times New Roman" w:hAnsi="Times New Roman" w:cs="Times New Roman"/>
          <w:b/>
          <w:sz w:val="28"/>
          <w:szCs w:val="28"/>
        </w:rPr>
        <w:t xml:space="preserve"> + трафарет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372AC" w:rsidRDefault="00F372AC" w:rsidP="00D7023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 детей  новым способом рисования  поролоновыми тампонами с использованием  трафарета. Учить набирать краску, аккуратно делать оттиски тампоном на бумаге.</w:t>
      </w:r>
    </w:p>
    <w:p w:rsidR="001A6E6E" w:rsidRDefault="001A6E6E" w:rsidP="00D702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1A6E6E" w:rsidRDefault="001A6E6E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Зонтик для куклы Маши (дорисовывание)</w:t>
      </w:r>
    </w:p>
    <w:p w:rsidR="00F372AC" w:rsidRPr="00F372AC" w:rsidRDefault="00F372AC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>
        <w:rPr>
          <w:rFonts w:ascii="Times New Roman" w:hAnsi="Times New Roman" w:cs="Times New Roman"/>
          <w:sz w:val="28"/>
          <w:szCs w:val="28"/>
        </w:rPr>
        <w:t>продолжать учить детей проводить прямые вертикальные линии  фломастером. Воспитывать доброту, отзывчивость.</w:t>
      </w:r>
    </w:p>
    <w:p w:rsidR="001A6E6E" w:rsidRDefault="001A6E6E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Полочка для посуды (дорисовывание)</w:t>
      </w:r>
    </w:p>
    <w:p w:rsidR="00F372AC" w:rsidRPr="00F372AC" w:rsidRDefault="00F372AC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>
        <w:rPr>
          <w:rFonts w:ascii="Times New Roman" w:hAnsi="Times New Roman" w:cs="Times New Roman"/>
          <w:sz w:val="28"/>
          <w:szCs w:val="28"/>
        </w:rPr>
        <w:t>продолжать учить детей проводить прямые горизонтальные линии  фломастером. Воспитывать доброту, отзывчивость.</w:t>
      </w:r>
    </w:p>
    <w:p w:rsidR="001A6E6E" w:rsidRDefault="004C155F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Красивая кроватка (ватные палочки)</w:t>
      </w:r>
    </w:p>
    <w:p w:rsidR="00F372AC" w:rsidRPr="00F372AC" w:rsidRDefault="00F372AC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упражнять  детей в рисовании ватными палочками. Учить набирать краску и ставить точки на</w:t>
      </w:r>
      <w:r w:rsidR="00C30BDA">
        <w:rPr>
          <w:rFonts w:ascii="Times New Roman" w:hAnsi="Times New Roman" w:cs="Times New Roman"/>
          <w:sz w:val="28"/>
          <w:szCs w:val="28"/>
        </w:rPr>
        <w:t xml:space="preserve"> форме кроватки</w:t>
      </w:r>
      <w:r>
        <w:rPr>
          <w:rFonts w:ascii="Times New Roman" w:hAnsi="Times New Roman" w:cs="Times New Roman"/>
          <w:sz w:val="28"/>
          <w:szCs w:val="28"/>
        </w:rPr>
        <w:t>. Воспитывать аккуратность при работе с краской.</w:t>
      </w:r>
    </w:p>
    <w:p w:rsidR="004C155F" w:rsidRDefault="004C155F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Нарядная рукавичка (</w:t>
      </w:r>
      <w:r w:rsidR="00F372AC">
        <w:rPr>
          <w:rFonts w:ascii="Times New Roman" w:hAnsi="Times New Roman" w:cs="Times New Roman"/>
          <w:b/>
          <w:sz w:val="28"/>
          <w:szCs w:val="28"/>
        </w:rPr>
        <w:t>волшебные шарики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372AC" w:rsidRPr="00F372AC" w:rsidRDefault="00F372AC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новым видом рисования – шариками. </w:t>
      </w:r>
      <w:r w:rsidR="00C30BDA">
        <w:rPr>
          <w:rFonts w:ascii="Times New Roman" w:hAnsi="Times New Roman" w:cs="Times New Roman"/>
          <w:sz w:val="28"/>
          <w:szCs w:val="28"/>
        </w:rPr>
        <w:t>Учить ставить цветные кляксы на бумаге, а затем использовать шарики.</w:t>
      </w:r>
    </w:p>
    <w:p w:rsidR="004C155F" w:rsidRDefault="004C155F" w:rsidP="00D7023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55F" w:rsidRDefault="004C155F" w:rsidP="00D7023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p w:rsidR="004C155F" w:rsidRDefault="004C155F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Мисочка для котят (ватные палочки)</w:t>
      </w:r>
    </w:p>
    <w:p w:rsidR="00C30BDA" w:rsidRPr="00F372AC" w:rsidRDefault="00C30BDA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упражнять  детей в рисовании ватными палочками. Учить набирать краску и ставить точки на форме мисочки. Воспитывать аккуратность при работе с краской.</w:t>
      </w:r>
    </w:p>
    <w:p w:rsidR="00C30BDA" w:rsidRDefault="00C30BDA" w:rsidP="00D7023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BDA" w:rsidRDefault="004C155F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Заборчик для животных</w:t>
      </w:r>
    </w:p>
    <w:p w:rsidR="004C155F" w:rsidRPr="00C30BDA" w:rsidRDefault="00C30BDA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sz w:val="28"/>
          <w:szCs w:val="28"/>
        </w:rPr>
        <w:t>учить детей рисовать прямые горизонтальные и вертикальные линии. Учить правильно держать карандаш, делать на него нажим во время рисования.</w:t>
      </w:r>
    </w:p>
    <w:p w:rsidR="004C155F" w:rsidRDefault="004C155F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Колеса для машинок (штампы)</w:t>
      </w:r>
    </w:p>
    <w:p w:rsidR="00C30BDA" w:rsidRPr="00C30BDA" w:rsidRDefault="00C30BDA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C30BDA">
        <w:rPr>
          <w:rFonts w:ascii="Times New Roman" w:hAnsi="Times New Roman" w:cs="Times New Roman"/>
          <w:sz w:val="28"/>
          <w:szCs w:val="28"/>
        </w:rPr>
        <w:t xml:space="preserve">учить рисовать штампами недостающие </w:t>
      </w:r>
      <w:r>
        <w:rPr>
          <w:rFonts w:ascii="Times New Roman" w:hAnsi="Times New Roman" w:cs="Times New Roman"/>
          <w:sz w:val="28"/>
          <w:szCs w:val="28"/>
        </w:rPr>
        <w:t>детали машинки. Воспитывать аккуратность во время работы с красками.</w:t>
      </w:r>
    </w:p>
    <w:p w:rsidR="004C155F" w:rsidRDefault="004C155F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Цветы для зайки (пластилин</w:t>
      </w:r>
      <w:r w:rsidR="00C30BDA">
        <w:rPr>
          <w:rFonts w:ascii="Times New Roman" w:hAnsi="Times New Roman" w:cs="Times New Roman"/>
          <w:b/>
          <w:sz w:val="28"/>
          <w:szCs w:val="28"/>
        </w:rPr>
        <w:t>ография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30BDA" w:rsidRPr="004643AA" w:rsidRDefault="00943384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C30BDA">
        <w:rPr>
          <w:rFonts w:ascii="Times New Roman" w:hAnsi="Times New Roman" w:cs="Times New Roman"/>
          <w:sz w:val="28"/>
          <w:szCs w:val="28"/>
        </w:rPr>
        <w:t>продолжать  упражнять детей в рисовании  пластилином. Учить украшать изделия</w:t>
      </w:r>
      <w:r w:rsidR="00F502F1">
        <w:rPr>
          <w:rFonts w:ascii="Times New Roman" w:hAnsi="Times New Roman" w:cs="Times New Roman"/>
          <w:sz w:val="28"/>
          <w:szCs w:val="28"/>
        </w:rPr>
        <w:t xml:space="preserve">, </w:t>
      </w:r>
      <w:r w:rsidR="00C30BDA">
        <w:rPr>
          <w:rFonts w:ascii="Times New Roman" w:hAnsi="Times New Roman" w:cs="Times New Roman"/>
          <w:sz w:val="28"/>
          <w:szCs w:val="28"/>
        </w:rPr>
        <w:t xml:space="preserve"> используя пластилин. Формировать эстетическое восприятие окружающего мира.</w:t>
      </w:r>
    </w:p>
    <w:p w:rsidR="004C155F" w:rsidRDefault="004C155F" w:rsidP="00D702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4C155F" w:rsidRDefault="004C155F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Малина для медведя (ватные палочки)</w:t>
      </w:r>
    </w:p>
    <w:p w:rsidR="00C30BDA" w:rsidRPr="00C30BDA" w:rsidRDefault="00C30BDA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упражнять  детей в рисовании ватными палочками. Учить набирать краску и ставить точки – ягодки  на кусте малины. Воспитывать аккуратность при работе с краской.</w:t>
      </w:r>
    </w:p>
    <w:p w:rsidR="004C155F" w:rsidRDefault="004C155F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Гуси пасутся на лугу </w:t>
      </w:r>
      <w:r w:rsidR="00C30BDA">
        <w:rPr>
          <w:rFonts w:ascii="Times New Roman" w:hAnsi="Times New Roman" w:cs="Times New Roman"/>
          <w:b/>
          <w:sz w:val="28"/>
          <w:szCs w:val="28"/>
        </w:rPr>
        <w:t>(закрашивание листа бумаги + аппликация)</w:t>
      </w:r>
    </w:p>
    <w:p w:rsidR="00C30BDA" w:rsidRPr="00C30BDA" w:rsidRDefault="00C30BDA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учить работать кистью, закрашивать лист бумаги. Заканчивать работу аппликацией (приклеивание картинки гуся). </w:t>
      </w:r>
    </w:p>
    <w:p w:rsidR="004C155F" w:rsidRDefault="004C155F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Травка около домика</w:t>
      </w:r>
    </w:p>
    <w:p w:rsidR="00F502F1" w:rsidRDefault="00F502F1" w:rsidP="00D7023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продолжать </w:t>
      </w:r>
      <w:r>
        <w:rPr>
          <w:rFonts w:ascii="Times New Roman" w:hAnsi="Times New Roman" w:cs="Times New Roman"/>
          <w:sz w:val="28"/>
          <w:szCs w:val="28"/>
        </w:rPr>
        <w:t>учить правильно держать в руке фломастер, рисовать им не сильно надавливая на него. Учить проводить вертикальные линии – травку. Продолжать развивать интерес к рисованию</w:t>
      </w:r>
    </w:p>
    <w:p w:rsidR="004C155F" w:rsidRDefault="004C155F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Виноград (пальчики)</w:t>
      </w:r>
    </w:p>
    <w:p w:rsidR="00F502F1" w:rsidRPr="00F502F1" w:rsidRDefault="00F502F1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познакомить детей с рисованием пальчиками. Учить обмакивать пальчик в краску и ставить им точки – отпечатки на листе бумаги.</w:t>
      </w:r>
    </w:p>
    <w:p w:rsidR="004C155F" w:rsidRDefault="004C155F" w:rsidP="00D7023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155F" w:rsidRDefault="004C155F" w:rsidP="00D7023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Июнь </w:t>
      </w:r>
    </w:p>
    <w:p w:rsidR="004C155F" w:rsidRDefault="004C155F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Дорожка для куклы (восковые мелки)</w:t>
      </w:r>
    </w:p>
    <w:p w:rsidR="00F502F1" w:rsidRPr="00F502F1" w:rsidRDefault="00F502F1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учить детей рисовать прямые горизонтальные линии. Учить правильно держ</w:t>
      </w:r>
      <w:r w:rsidR="00943384">
        <w:rPr>
          <w:rFonts w:ascii="Times New Roman" w:hAnsi="Times New Roman" w:cs="Times New Roman"/>
          <w:sz w:val="28"/>
          <w:szCs w:val="28"/>
        </w:rPr>
        <w:t>ать  мелок</w:t>
      </w:r>
      <w:r>
        <w:rPr>
          <w:rFonts w:ascii="Times New Roman" w:hAnsi="Times New Roman" w:cs="Times New Roman"/>
          <w:sz w:val="28"/>
          <w:szCs w:val="28"/>
        </w:rPr>
        <w:t>, не сильно нажимать на него во время рисования.</w:t>
      </w:r>
    </w:p>
    <w:p w:rsidR="004C155F" w:rsidRDefault="004C155F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Красивая ложечка и тарелочка (пластилинография)</w:t>
      </w:r>
    </w:p>
    <w:p w:rsidR="00F502F1" w:rsidRPr="00F502F1" w:rsidRDefault="00F502F1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 упражнять детей в рисовании  пластилином. Учить украшать изделия,  используя пластилин. Формировать эстетическое восприятие окружающего мира.</w:t>
      </w:r>
    </w:p>
    <w:p w:rsidR="004C155F" w:rsidRDefault="004C155F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Украшаем шкафчик (пластилинография)</w:t>
      </w:r>
    </w:p>
    <w:p w:rsidR="00F502F1" w:rsidRPr="00F502F1" w:rsidRDefault="00F502F1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продолжать  упражнять детей в рисовании  пластилином. Учить украшать изделия,  используя пластилин. Формировать эстетическое восприятие окружающего мира.</w:t>
      </w:r>
    </w:p>
    <w:p w:rsidR="004C155F" w:rsidRDefault="004C155F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Украсим бейсболку (пластилинография)</w:t>
      </w:r>
    </w:p>
    <w:p w:rsidR="00F64AC6" w:rsidRDefault="00F502F1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sz w:val="28"/>
          <w:szCs w:val="28"/>
        </w:rPr>
        <w:t>продолжать  упражнять детей в рисовании  пластилином. Учить украшать изделия,  используя пластилин. Формировать эстетическое восприятие окружающего мира.</w:t>
      </w:r>
    </w:p>
    <w:p w:rsidR="00136F34" w:rsidRPr="00136F34" w:rsidRDefault="00136F34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AC6" w:rsidRDefault="00F64AC6" w:rsidP="00D7023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Июль </w:t>
      </w:r>
    </w:p>
    <w:p w:rsidR="00F64AC6" w:rsidRDefault="00F64AC6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 для собачки (дорисовывание ватными палочками)</w:t>
      </w:r>
    </w:p>
    <w:p w:rsidR="00F502F1" w:rsidRPr="00F502F1" w:rsidRDefault="00F502F1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рисовать прямые линии в разных направлениях. Учить правильно держать карандаш, делать на него нажим во время рисования.</w:t>
      </w:r>
    </w:p>
    <w:p w:rsidR="00F64AC6" w:rsidRDefault="00F64AC6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Попона для лошадки (штампы)</w:t>
      </w:r>
    </w:p>
    <w:p w:rsidR="00F502F1" w:rsidRPr="00F502F1" w:rsidRDefault="00F502F1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продолжать учить детей  украшать изделие  с помощью штампов. Учить набирать краску на штамп и делать оттиски на бумаге. Воспитывать аккуратность, усидчивость.</w:t>
      </w:r>
    </w:p>
    <w:p w:rsidR="00F64AC6" w:rsidRDefault="00F64AC6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Самолет за облаками </w:t>
      </w:r>
      <w:r w:rsidR="00CC2C0F">
        <w:rPr>
          <w:rFonts w:ascii="Times New Roman" w:hAnsi="Times New Roman" w:cs="Times New Roman"/>
          <w:b/>
          <w:sz w:val="28"/>
          <w:szCs w:val="28"/>
        </w:rPr>
        <w:t>(ватные палочки)</w:t>
      </w:r>
    </w:p>
    <w:p w:rsidR="00F502F1" w:rsidRPr="00F502F1" w:rsidRDefault="00F502F1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рисовать  предметы</w:t>
      </w:r>
      <w:r w:rsidR="00CC2C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состоящие из нескольких частей.</w:t>
      </w:r>
      <w:r w:rsidR="00CC2C0F">
        <w:rPr>
          <w:rFonts w:ascii="Times New Roman" w:hAnsi="Times New Roman" w:cs="Times New Roman"/>
          <w:sz w:val="28"/>
          <w:szCs w:val="28"/>
        </w:rPr>
        <w:t xml:space="preserve"> Учить набирать краску на палочку, проводить прямые горизонтальные и вертикальные линии.</w:t>
      </w:r>
    </w:p>
    <w:p w:rsidR="00CC2C0F" w:rsidRDefault="00F64AC6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Следы волка (ватные палочки</w:t>
      </w:r>
      <w:r w:rsidR="00CC2C0F">
        <w:rPr>
          <w:rFonts w:ascii="Times New Roman" w:hAnsi="Times New Roman" w:cs="Times New Roman"/>
          <w:b/>
          <w:sz w:val="28"/>
          <w:szCs w:val="28"/>
        </w:rPr>
        <w:t>)</w:t>
      </w:r>
    </w:p>
    <w:p w:rsidR="00F64AC6" w:rsidRDefault="00CC2C0F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упражнять  детей в рисовании ватными палочками. Учить набирать краску и ставить точки – следы на листе бумаги. Воспитывать аккуратность при работе с краской.</w:t>
      </w:r>
    </w:p>
    <w:p w:rsidR="00CC2C0F" w:rsidRPr="00CC2C0F" w:rsidRDefault="00CC2C0F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AC6" w:rsidRDefault="00F64AC6" w:rsidP="00D7023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</w:p>
    <w:p w:rsidR="00F64AC6" w:rsidRDefault="00F64AC6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Окошки  для домика (штампы)</w:t>
      </w:r>
    </w:p>
    <w:p w:rsidR="00CC2C0F" w:rsidRDefault="00CC2C0F" w:rsidP="00D7023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C30BDA">
        <w:rPr>
          <w:rFonts w:ascii="Times New Roman" w:hAnsi="Times New Roman" w:cs="Times New Roman"/>
          <w:sz w:val="28"/>
          <w:szCs w:val="28"/>
        </w:rPr>
        <w:t xml:space="preserve">учить рисовать штампами недостающие </w:t>
      </w:r>
      <w:r>
        <w:rPr>
          <w:rFonts w:ascii="Times New Roman" w:hAnsi="Times New Roman" w:cs="Times New Roman"/>
          <w:sz w:val="28"/>
          <w:szCs w:val="28"/>
        </w:rPr>
        <w:t>детали  домика. Воспитывать аккуратность во время работы с красками.</w:t>
      </w:r>
    </w:p>
    <w:p w:rsidR="00F64AC6" w:rsidRDefault="00F64AC6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Курочки гуляют под дождем </w:t>
      </w:r>
      <w:r w:rsidR="00CC2C0F">
        <w:rPr>
          <w:rFonts w:ascii="Times New Roman" w:hAnsi="Times New Roman" w:cs="Times New Roman"/>
          <w:b/>
          <w:sz w:val="28"/>
          <w:szCs w:val="28"/>
        </w:rPr>
        <w:t>(способ примакивания)</w:t>
      </w:r>
    </w:p>
    <w:p w:rsidR="00CC2C0F" w:rsidRPr="00CC2C0F" w:rsidRDefault="00CC2C0F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CC2C0F">
        <w:rPr>
          <w:rFonts w:ascii="Times New Roman" w:hAnsi="Times New Roman" w:cs="Times New Roman"/>
          <w:sz w:val="28"/>
          <w:szCs w:val="28"/>
        </w:rPr>
        <w:t>учить детей рисовать вертикальные прерывистые линии</w:t>
      </w:r>
      <w:r>
        <w:rPr>
          <w:rFonts w:ascii="Times New Roman" w:hAnsi="Times New Roman" w:cs="Times New Roman"/>
          <w:sz w:val="28"/>
          <w:szCs w:val="28"/>
        </w:rPr>
        <w:t xml:space="preserve"> – капли дождя способом примакивания. Учить правильно держать кисть и набирать краску на нее, аккуратно делать примаки на листе бумаги. Воспитывать аккуратность.</w:t>
      </w:r>
    </w:p>
    <w:p w:rsidR="00F64AC6" w:rsidRDefault="00F64AC6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Полянка перед домом (штампы)</w:t>
      </w:r>
    </w:p>
    <w:p w:rsidR="00CC2C0F" w:rsidRPr="00CC2C0F" w:rsidRDefault="00CC2C0F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 украшать полянку перед домиком  с помощью штампов. Учить набирать краску на штамп и делать оттиски на бумаге. Воспитывать аккуратность, усидчивость.</w:t>
      </w:r>
    </w:p>
    <w:p w:rsidR="00F64AC6" w:rsidRDefault="00F64AC6" w:rsidP="00D7023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Горошек на тарелке (пальчики)</w:t>
      </w:r>
    </w:p>
    <w:p w:rsidR="00CC2C0F" w:rsidRPr="00F502F1" w:rsidRDefault="00CC2C0F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продолжать  учить детей рисовать  пальчиками. Учить обмакивать пальчик в краску и ставить им точки – отпечатки на листе бумаги.</w:t>
      </w:r>
    </w:p>
    <w:p w:rsidR="00CC2C0F" w:rsidRDefault="00CC2C0F" w:rsidP="00D7023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AC6" w:rsidRPr="004C155F" w:rsidRDefault="00F64AC6" w:rsidP="00D7023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2C0F" w:rsidRDefault="00CC2C0F" w:rsidP="00D702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0F8" w:rsidRDefault="005E30F8" w:rsidP="00D70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F08">
        <w:rPr>
          <w:rFonts w:ascii="Times New Roman" w:hAnsi="Times New Roman" w:cs="Times New Roman"/>
          <w:b/>
          <w:sz w:val="28"/>
          <w:szCs w:val="28"/>
        </w:rPr>
        <w:lastRenderedPageBreak/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 среднего возраста (5 гр.)</w:t>
      </w:r>
    </w:p>
    <w:p w:rsidR="005E30F8" w:rsidRDefault="005E30F8" w:rsidP="00D702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Сентябрь </w:t>
      </w:r>
    </w:p>
    <w:p w:rsidR="005E30F8" w:rsidRDefault="005E30F8" w:rsidP="00D702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977">
        <w:rPr>
          <w:rFonts w:ascii="Times New Roman" w:hAnsi="Times New Roman" w:cs="Times New Roman"/>
          <w:b/>
          <w:sz w:val="28"/>
          <w:szCs w:val="28"/>
        </w:rPr>
        <w:t>Щенок для куклы (</w:t>
      </w:r>
      <w:r w:rsidR="00022BCF">
        <w:rPr>
          <w:rFonts w:ascii="Times New Roman" w:hAnsi="Times New Roman" w:cs="Times New Roman"/>
          <w:b/>
          <w:sz w:val="28"/>
          <w:szCs w:val="28"/>
        </w:rPr>
        <w:t>метод тычка</w:t>
      </w:r>
      <w:r w:rsidRPr="00013977">
        <w:rPr>
          <w:rFonts w:ascii="Times New Roman" w:hAnsi="Times New Roman" w:cs="Times New Roman"/>
          <w:b/>
          <w:sz w:val="28"/>
          <w:szCs w:val="28"/>
        </w:rPr>
        <w:t>)</w:t>
      </w:r>
    </w:p>
    <w:p w:rsidR="00022BCF" w:rsidRPr="00022BCF" w:rsidRDefault="00022BCF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с рисованием  методом тычка. Формировать </w:t>
      </w:r>
      <w:r w:rsidR="00FC1131">
        <w:rPr>
          <w:rFonts w:ascii="Times New Roman" w:hAnsi="Times New Roman" w:cs="Times New Roman"/>
          <w:sz w:val="28"/>
          <w:szCs w:val="28"/>
        </w:rPr>
        <w:t>умение рисовать методом тычка. Закреплять умение правильно держать кисть. Закреплять представление о цвете. Воспитывать аккуратность.</w:t>
      </w:r>
    </w:p>
    <w:p w:rsidR="005E30F8" w:rsidRDefault="00FC1131" w:rsidP="00D702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Укрась тарелку (рисование пальчиками</w:t>
      </w:r>
      <w:r w:rsidR="005E30F8">
        <w:rPr>
          <w:rFonts w:ascii="Times New Roman" w:hAnsi="Times New Roman" w:cs="Times New Roman"/>
          <w:b/>
          <w:sz w:val="28"/>
          <w:szCs w:val="28"/>
        </w:rPr>
        <w:t>)</w:t>
      </w:r>
    </w:p>
    <w:p w:rsidR="00FC1131" w:rsidRPr="00FC1131" w:rsidRDefault="00FC1131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943384">
        <w:rPr>
          <w:rFonts w:ascii="Times New Roman" w:hAnsi="Times New Roman" w:cs="Times New Roman"/>
          <w:sz w:val="28"/>
          <w:szCs w:val="28"/>
        </w:rPr>
        <w:t xml:space="preserve">познакомить с техникой рисования пальчиками. Совершенствовать работу руки, что способствует развитию координации глаз и руки. </w:t>
      </w:r>
      <w:r w:rsidR="003C6978" w:rsidRPr="00943384">
        <w:rPr>
          <w:rFonts w:ascii="Times New Roman" w:hAnsi="Times New Roman" w:cs="Times New Roman"/>
          <w:sz w:val="28"/>
          <w:szCs w:val="28"/>
        </w:rPr>
        <w:t>Формировать эстетический вкус</w:t>
      </w:r>
      <w:r w:rsidR="003C6978">
        <w:rPr>
          <w:rFonts w:ascii="Times New Roman" w:hAnsi="Times New Roman" w:cs="Times New Roman"/>
          <w:b/>
          <w:sz w:val="28"/>
          <w:szCs w:val="28"/>
        </w:rPr>
        <w:t>.</w:t>
      </w:r>
    </w:p>
    <w:p w:rsidR="005E30F8" w:rsidRDefault="005E30F8" w:rsidP="00D702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Покрывало для дивана (штампы)</w:t>
      </w:r>
    </w:p>
    <w:p w:rsidR="003C6978" w:rsidRPr="003C6978" w:rsidRDefault="003C6978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учить детей  украшать изделие  с помощью штампов. Учить набирать краску на штамп и делать оттиски на бумаге. Воспитывать аккуратность, усидчивость.</w:t>
      </w:r>
    </w:p>
    <w:p w:rsidR="005E30F8" w:rsidRDefault="005E30F8" w:rsidP="00D702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Укрась платье (штампы)</w:t>
      </w:r>
    </w:p>
    <w:p w:rsidR="005E30F8" w:rsidRDefault="003C6978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учить детей  украшать изделие  с помощью штампов. Учить набирать краску на штамп и делать оттиски на бумаге. Воспитывать аккуратность, усидчивость.</w:t>
      </w:r>
    </w:p>
    <w:p w:rsidR="003C6978" w:rsidRPr="003C6978" w:rsidRDefault="003C6978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30F8" w:rsidRPr="00013977" w:rsidRDefault="005E30F8" w:rsidP="00D702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977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5E30F8" w:rsidRDefault="005E30F8" w:rsidP="00D702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Домик для собачки (трафареты)</w:t>
      </w:r>
    </w:p>
    <w:p w:rsidR="003C6978" w:rsidRPr="003C6978" w:rsidRDefault="003C6978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рисовать с помощью геометрических форм, как трафаретов. Учить закрашивать изображение. Воспитывать аккуратность, усидчивость.</w:t>
      </w:r>
    </w:p>
    <w:p w:rsidR="005E30F8" w:rsidRDefault="005E30F8" w:rsidP="00D702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Колокольчики для лошадки</w:t>
      </w:r>
    </w:p>
    <w:p w:rsidR="003C6978" w:rsidRPr="003C6978" w:rsidRDefault="003C6978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закрашивать изображение</w:t>
      </w:r>
      <w:r w:rsidR="00FD1F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выходя за</w:t>
      </w:r>
      <w:r w:rsidR="00FD1FCA">
        <w:rPr>
          <w:rFonts w:ascii="Times New Roman" w:hAnsi="Times New Roman" w:cs="Times New Roman"/>
          <w:sz w:val="28"/>
          <w:szCs w:val="28"/>
        </w:rPr>
        <w:t xml:space="preserve"> контур. Добиваться, чтобы  закрашивание было плотным, без пробелов.</w:t>
      </w:r>
    </w:p>
    <w:p w:rsidR="005E30F8" w:rsidRDefault="005E30F8" w:rsidP="00D702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Дорисуй машине кузов, колеса и дорогу (штампы)</w:t>
      </w:r>
    </w:p>
    <w:p w:rsidR="00FD1FCA" w:rsidRPr="00FD1FCA" w:rsidRDefault="00FD1FCA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продолжать </w:t>
      </w:r>
      <w:r>
        <w:rPr>
          <w:rFonts w:ascii="Times New Roman" w:hAnsi="Times New Roman" w:cs="Times New Roman"/>
          <w:sz w:val="28"/>
          <w:szCs w:val="28"/>
        </w:rPr>
        <w:t>учить детей использовать штампы для дорисовывания  недостающих  деталей. Воспитывать аккуратность, стремление доводить начатое до конца.</w:t>
      </w:r>
    </w:p>
    <w:p w:rsidR="005E30F8" w:rsidRDefault="005E30F8" w:rsidP="00D702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Заячьи следы (ватные палочки)</w:t>
      </w:r>
    </w:p>
    <w:p w:rsidR="00FD1FCA" w:rsidRDefault="00FD1FCA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упражнять  детей в рисовании ватными палочками. Учить набирать краску и ставить точки – следы на листе бумаги. Воспитывать аккуратность при работе с краской.</w:t>
      </w:r>
    </w:p>
    <w:p w:rsidR="00FD1FCA" w:rsidRDefault="00FD1FCA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FCA" w:rsidRPr="00FD1FCA" w:rsidRDefault="00FD1FCA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0F8" w:rsidRDefault="005E30F8" w:rsidP="00D7023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Ноябрь </w:t>
      </w:r>
    </w:p>
    <w:p w:rsidR="005E30F8" w:rsidRDefault="005E30F8" w:rsidP="00D702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Медвежонок (трафарет + тампон)</w:t>
      </w:r>
    </w:p>
    <w:p w:rsidR="00FD1FCA" w:rsidRPr="00FD1FCA" w:rsidRDefault="00FD1FCA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рисовать животных  с помощью тампонов и трафарета.  Воспитывать аккуратность.</w:t>
      </w:r>
    </w:p>
    <w:p w:rsidR="005E30F8" w:rsidRDefault="005E30F8" w:rsidP="00D702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Гуси (ладошки)</w:t>
      </w:r>
    </w:p>
    <w:p w:rsidR="00FD1FCA" w:rsidRPr="000E1599" w:rsidRDefault="00FD1FCA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0E1599">
        <w:rPr>
          <w:rFonts w:ascii="Times New Roman" w:hAnsi="Times New Roman" w:cs="Times New Roman"/>
          <w:sz w:val="28"/>
          <w:szCs w:val="28"/>
        </w:rPr>
        <w:t>учить детей рисовать ладошками, воображать и фантазировать. Совершенствовать работу руки, способствуя развитию координации глаз и руки. Закреплять знание цвета. Учить находить сходство рисунка с предметом, радоваться  полученному результату.</w:t>
      </w:r>
    </w:p>
    <w:p w:rsidR="005E30F8" w:rsidRDefault="005E30F8" w:rsidP="00D702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Обведи по точкам и закрась домик</w:t>
      </w:r>
    </w:p>
    <w:p w:rsidR="000E1599" w:rsidRPr="000E1599" w:rsidRDefault="000E1599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обводить контур предмета по точкам и закрашивать изображение. Воспитывать аккуратность.</w:t>
      </w:r>
    </w:p>
    <w:p w:rsidR="005E30F8" w:rsidRDefault="005E30F8" w:rsidP="00D702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Конфеты</w:t>
      </w:r>
      <w:r w:rsidR="000E1599">
        <w:rPr>
          <w:rFonts w:ascii="Times New Roman" w:hAnsi="Times New Roman" w:cs="Times New Roman"/>
          <w:b/>
          <w:sz w:val="28"/>
          <w:szCs w:val="28"/>
        </w:rPr>
        <w:t xml:space="preserve">  (по стихотворению С. Михалкова «</w:t>
      </w:r>
      <w:r w:rsidR="00136F34">
        <w:rPr>
          <w:rFonts w:ascii="Times New Roman" w:hAnsi="Times New Roman" w:cs="Times New Roman"/>
          <w:b/>
          <w:sz w:val="28"/>
          <w:szCs w:val="28"/>
        </w:rPr>
        <w:t>С</w:t>
      </w:r>
      <w:r w:rsidR="000E1599">
        <w:rPr>
          <w:rFonts w:ascii="Times New Roman" w:hAnsi="Times New Roman" w:cs="Times New Roman"/>
          <w:b/>
          <w:sz w:val="28"/>
          <w:szCs w:val="28"/>
        </w:rPr>
        <w:t>ладкоежка»)</w:t>
      </w:r>
    </w:p>
    <w:p w:rsidR="000E1599" w:rsidRPr="000E1599" w:rsidRDefault="000E1599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учить детей рисовать предметы круглой и овальной формы. Развивать творчество, фантазию. </w:t>
      </w:r>
      <w:r w:rsidR="00136F34">
        <w:rPr>
          <w:rFonts w:ascii="Times New Roman" w:hAnsi="Times New Roman" w:cs="Times New Roman"/>
          <w:sz w:val="28"/>
          <w:szCs w:val="28"/>
        </w:rPr>
        <w:t>Учить понимать и анализировать содержание стихотворения.</w:t>
      </w:r>
    </w:p>
    <w:p w:rsidR="005E30F8" w:rsidRDefault="005E30F8" w:rsidP="00D702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0F8" w:rsidRDefault="005E30F8" w:rsidP="00D702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5E30F8" w:rsidRDefault="005E30F8" w:rsidP="00D702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Девочка пляшет</w:t>
      </w:r>
    </w:p>
    <w:p w:rsidR="00136F34" w:rsidRPr="00136F34" w:rsidRDefault="00136F34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рисовать фигуру человека, передавая простейшие соотношения по величине: голова маленькая, туловище большое; девочка одета в платье. Учить изображать простые движения (например, поднятая рука, руки на поясе), закреплять приемы закрашивания цветными мелками. Побуждать к образной оценке изображения.</w:t>
      </w:r>
    </w:p>
    <w:p w:rsidR="005E30F8" w:rsidRDefault="00136F34" w:rsidP="00D702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Укрась посуду (плас</w:t>
      </w:r>
      <w:r w:rsidR="005E30F8">
        <w:rPr>
          <w:rFonts w:ascii="Times New Roman" w:hAnsi="Times New Roman" w:cs="Times New Roman"/>
          <w:b/>
          <w:sz w:val="28"/>
          <w:szCs w:val="28"/>
        </w:rPr>
        <w:t>тилинография)</w:t>
      </w:r>
    </w:p>
    <w:p w:rsidR="00136F34" w:rsidRPr="00136F34" w:rsidRDefault="00136F34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 упражнять детей в рисовании  пластилином. Учить украшать изделия,  используя пластилин. Формировать эстетическое восприятие окружающего мира.</w:t>
      </w:r>
    </w:p>
    <w:p w:rsidR="005E30F8" w:rsidRDefault="005E30F8" w:rsidP="00D702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Красивое покрывало для кроватки (ватные палочки)</w:t>
      </w:r>
    </w:p>
    <w:p w:rsidR="00136F34" w:rsidRPr="00136F34" w:rsidRDefault="00136F34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упражнять  детей в рисовании ватными палочками. Учить набирать краску,  ставить точки, проводить линии  на листе прямоугольной формы. Воспитывать аккуратность при работе с краской.</w:t>
      </w:r>
    </w:p>
    <w:p w:rsidR="005E30F8" w:rsidRDefault="005E30F8" w:rsidP="00D702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Нарядная юбочка (ватные палочки)</w:t>
      </w:r>
    </w:p>
    <w:p w:rsidR="00136F34" w:rsidRPr="00136F34" w:rsidRDefault="00136F34" w:rsidP="00D7023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продолжать упражнять  детей в рисовании ватными палочками. </w:t>
      </w:r>
      <w:r w:rsidR="005C12F7">
        <w:rPr>
          <w:rFonts w:ascii="Times New Roman" w:hAnsi="Times New Roman" w:cs="Times New Roman"/>
          <w:sz w:val="28"/>
          <w:szCs w:val="28"/>
        </w:rPr>
        <w:t xml:space="preserve">Учить украшать предметы одежды по своему усмотрению. Развивать творческие способности, фантазию. 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аккуратность при работе с краской.</w:t>
      </w:r>
    </w:p>
    <w:p w:rsidR="00136F34" w:rsidRDefault="00136F34" w:rsidP="00D702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0F8" w:rsidRDefault="005E30F8" w:rsidP="00D7023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Январь </w:t>
      </w:r>
    </w:p>
    <w:p w:rsidR="005E30F8" w:rsidRDefault="005E30F8" w:rsidP="00D702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Собачка (рисование по мокрому листу)</w:t>
      </w:r>
    </w:p>
    <w:p w:rsidR="005C12F7" w:rsidRPr="005C12F7" w:rsidRDefault="005C12F7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рисовать по мокрому листу бумаги, закрашивая силуэт щенка. Развивать интерес к рисованию, любовь к животным.</w:t>
      </w:r>
    </w:p>
    <w:p w:rsidR="005E30F8" w:rsidRDefault="005E30F8" w:rsidP="00D702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Попона для лошадки (штампы)</w:t>
      </w:r>
    </w:p>
    <w:p w:rsidR="005C12F7" w:rsidRPr="005C12F7" w:rsidRDefault="005C12F7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учить детей  украшать изделие  с помощью штампов. Учить набирать краску на штамп и делать оттиски на бумаге. Воспитывать аккуратность, усидчивость.</w:t>
      </w:r>
    </w:p>
    <w:p w:rsidR="005E30F8" w:rsidRDefault="005E30F8" w:rsidP="00D702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E71">
        <w:rPr>
          <w:rFonts w:ascii="Times New Roman" w:hAnsi="Times New Roman" w:cs="Times New Roman"/>
          <w:b/>
          <w:sz w:val="28"/>
          <w:szCs w:val="28"/>
        </w:rPr>
        <w:t>Мчится поезд</w:t>
      </w:r>
      <w:r w:rsidR="005C12F7">
        <w:rPr>
          <w:rFonts w:ascii="Times New Roman" w:hAnsi="Times New Roman" w:cs="Times New Roman"/>
          <w:b/>
          <w:sz w:val="28"/>
          <w:szCs w:val="28"/>
        </w:rPr>
        <w:t xml:space="preserve"> (коллективная работа)</w:t>
      </w:r>
    </w:p>
    <w:p w:rsidR="005C12F7" w:rsidRPr="00E155DC" w:rsidRDefault="005C12F7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E155DC" w:rsidRPr="00E155DC">
        <w:rPr>
          <w:rFonts w:ascii="Times New Roman" w:hAnsi="Times New Roman" w:cs="Times New Roman"/>
          <w:sz w:val="28"/>
          <w:szCs w:val="28"/>
        </w:rPr>
        <w:t>про</w:t>
      </w:r>
      <w:r w:rsidR="00E155DC">
        <w:rPr>
          <w:rFonts w:ascii="Times New Roman" w:hAnsi="Times New Roman" w:cs="Times New Roman"/>
          <w:sz w:val="28"/>
          <w:szCs w:val="28"/>
        </w:rPr>
        <w:t>должать учить детей дорисовывать недостающие детали предмета штампами. Развивать интерес к нетрадиционным техникам рисования.</w:t>
      </w:r>
    </w:p>
    <w:p w:rsidR="005E30F8" w:rsidRDefault="005E30F8" w:rsidP="00D702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 (рисование по мокрому листу)</w:t>
      </w:r>
    </w:p>
    <w:p w:rsidR="00E155DC" w:rsidRDefault="00E155DC" w:rsidP="00D702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E155DC">
        <w:rPr>
          <w:rFonts w:ascii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hAnsi="Times New Roman" w:cs="Times New Roman"/>
          <w:sz w:val="28"/>
          <w:szCs w:val="28"/>
        </w:rPr>
        <w:t>учить детей рисовать по мокрому листу бумаги, закрашивая силуэт щенка. Развивать интерес к рисованию, любовь к животным.</w:t>
      </w:r>
    </w:p>
    <w:p w:rsidR="005E30F8" w:rsidRDefault="005E30F8" w:rsidP="00D70233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:rsidR="00E155DC" w:rsidRDefault="005E30F8" w:rsidP="00D702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 (тампон + трафарет</w:t>
      </w:r>
      <w:r w:rsidR="00E155DC">
        <w:rPr>
          <w:rFonts w:ascii="Times New Roman" w:hAnsi="Times New Roman" w:cs="Times New Roman"/>
          <w:b/>
          <w:sz w:val="28"/>
          <w:szCs w:val="28"/>
        </w:rPr>
        <w:t>)</w:t>
      </w:r>
    </w:p>
    <w:p w:rsidR="005E30F8" w:rsidRPr="00E155DC" w:rsidRDefault="00E155DC" w:rsidP="00D702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рисовать животных  с помощью тампонов и трафарета.  Воспитывать аккуратность.</w:t>
      </w:r>
    </w:p>
    <w:p w:rsidR="005E30F8" w:rsidRDefault="005E30F8" w:rsidP="00D702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Петушок (ладошки)</w:t>
      </w:r>
    </w:p>
    <w:p w:rsidR="00E155DC" w:rsidRDefault="00E155DC" w:rsidP="00D702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рисовать ладошками, воображать и фантазировать. Совершенствовать работу руки, способствуя развитию координации глаз и руки. Закреплять знание цвета. Учить находить сходство рисунка с предметом, радоваться  полученному результату.</w:t>
      </w: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Зимние узоры на окошках  (свеча)</w:t>
      </w:r>
    </w:p>
    <w:p w:rsidR="00E155DC" w:rsidRPr="00BE7D34" w:rsidRDefault="00E155DC" w:rsidP="00E155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BE7D34">
        <w:rPr>
          <w:rFonts w:ascii="Times New Roman" w:hAnsi="Times New Roman" w:cs="Times New Roman"/>
          <w:sz w:val="28"/>
          <w:szCs w:val="28"/>
        </w:rPr>
        <w:t>учить рисовать морозны</w:t>
      </w:r>
      <w:r w:rsidR="00AC5B57">
        <w:rPr>
          <w:rFonts w:ascii="Times New Roman" w:hAnsi="Times New Roman" w:cs="Times New Roman"/>
          <w:sz w:val="28"/>
          <w:szCs w:val="28"/>
        </w:rPr>
        <w:t xml:space="preserve">е узоры свечой разнообразными линиями (короткими, длинными, закругленными). Учить тонировать лист бумаги. Развивать воображение, фантазию и художественный вкус. </w:t>
      </w:r>
    </w:p>
    <w:p w:rsidR="00BE7D34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Яблоко – спелое, красное сладкое</w:t>
      </w:r>
      <w:r w:rsidR="00BE7D34">
        <w:rPr>
          <w:rFonts w:ascii="Times New Roman" w:hAnsi="Times New Roman" w:cs="Times New Roman"/>
          <w:b/>
          <w:sz w:val="28"/>
          <w:szCs w:val="28"/>
        </w:rPr>
        <w:t xml:space="preserve"> (тампоны + трафарет)</w:t>
      </w:r>
    </w:p>
    <w:p w:rsidR="005E30F8" w:rsidRPr="00BE7D34" w:rsidRDefault="00BE7D34" w:rsidP="00BE7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рисовать фрукты  с помощью тампонов и трафарета, подбирать соответствующий для яблока цвет.  Воспитывать аккуратность.</w:t>
      </w:r>
    </w:p>
    <w:p w:rsidR="005E30F8" w:rsidRDefault="005E30F8" w:rsidP="005E30F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Маска клоуна</w:t>
      </w:r>
    </w:p>
    <w:p w:rsidR="00BE7D34" w:rsidRPr="00943384" w:rsidRDefault="00BE7D34" w:rsidP="00BE7D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  <w:r w:rsidR="00943384">
        <w:rPr>
          <w:rFonts w:ascii="Times New Roman" w:hAnsi="Times New Roman" w:cs="Times New Roman"/>
          <w:sz w:val="28"/>
          <w:szCs w:val="28"/>
        </w:rPr>
        <w:t>учить детей рисовать лицо клоуна, состоящее из кругов разного размера; ориентироваться в частях тела и лица.</w:t>
      </w: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Красивая чашечка (примакивание)</w:t>
      </w:r>
    </w:p>
    <w:p w:rsidR="00943384" w:rsidRPr="00943384" w:rsidRDefault="00943384" w:rsidP="00943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украшать чашечку способом примакивание. Развивать интерес к рисованию, формировать эстетический вкус.</w:t>
      </w: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Кроватка для куколки</w:t>
      </w:r>
      <w:r w:rsidR="00923C9B">
        <w:rPr>
          <w:rFonts w:ascii="Times New Roman" w:hAnsi="Times New Roman" w:cs="Times New Roman"/>
          <w:b/>
          <w:sz w:val="28"/>
          <w:szCs w:val="28"/>
        </w:rPr>
        <w:t xml:space="preserve"> (пластилинография)</w:t>
      </w:r>
    </w:p>
    <w:p w:rsidR="00943384" w:rsidRPr="00943384" w:rsidRDefault="00943384" w:rsidP="0094338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 упражнять детей в рисовании  пластилином. Учить украшать изделия,  используя пластилин. Формировать эстетическое восприятие окружающего мира.</w:t>
      </w: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Шарфик и шапочка (Коми орнамент)</w:t>
      </w:r>
    </w:p>
    <w:p w:rsidR="00943384" w:rsidRPr="009B24D8" w:rsidRDefault="00943384" w:rsidP="009433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9B24D8">
        <w:rPr>
          <w:rFonts w:ascii="Times New Roman" w:hAnsi="Times New Roman" w:cs="Times New Roman"/>
          <w:sz w:val="28"/>
          <w:szCs w:val="28"/>
        </w:rPr>
        <w:t>познакомить дет</w:t>
      </w:r>
      <w:r w:rsidR="00E80E6A">
        <w:rPr>
          <w:rFonts w:ascii="Times New Roman" w:hAnsi="Times New Roman" w:cs="Times New Roman"/>
          <w:sz w:val="28"/>
          <w:szCs w:val="28"/>
        </w:rPr>
        <w:t xml:space="preserve">ей с элементами Коми орнамента. </w:t>
      </w:r>
      <w:r w:rsidR="009B24D8">
        <w:rPr>
          <w:rFonts w:ascii="Times New Roman" w:hAnsi="Times New Roman" w:cs="Times New Roman"/>
          <w:sz w:val="28"/>
          <w:szCs w:val="28"/>
        </w:rPr>
        <w:t>Учить украшать предметы одежды элементами Коми орнамента. Формировать эстетический вкус.</w:t>
      </w:r>
    </w:p>
    <w:p w:rsidR="005E30F8" w:rsidRDefault="005E30F8" w:rsidP="005E30F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p w:rsidR="009B24D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Котенок (тычки</w:t>
      </w:r>
      <w:r w:rsidR="009B24D8">
        <w:rPr>
          <w:rFonts w:ascii="Times New Roman" w:hAnsi="Times New Roman" w:cs="Times New Roman"/>
          <w:b/>
          <w:sz w:val="28"/>
          <w:szCs w:val="28"/>
        </w:rPr>
        <w:t>)</w:t>
      </w:r>
    </w:p>
    <w:p w:rsidR="005E30F8" w:rsidRPr="009B24D8" w:rsidRDefault="009B24D8" w:rsidP="009B24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AA4634">
        <w:rPr>
          <w:rFonts w:ascii="Times New Roman" w:hAnsi="Times New Roman" w:cs="Times New Roman"/>
          <w:sz w:val="28"/>
          <w:szCs w:val="28"/>
        </w:rPr>
        <w:t>продолжать учить  детей  рисовать</w:t>
      </w:r>
      <w:r>
        <w:rPr>
          <w:rFonts w:ascii="Times New Roman" w:hAnsi="Times New Roman" w:cs="Times New Roman"/>
          <w:sz w:val="28"/>
          <w:szCs w:val="28"/>
        </w:rPr>
        <w:t xml:space="preserve">  методом тычка. Закреплять умение правильно держать кисть. Закреплять представление о цвете. Воспитывать аккуратность.</w:t>
      </w: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Сено для коровы (ватные палочки)</w:t>
      </w:r>
    </w:p>
    <w:p w:rsidR="009B24D8" w:rsidRPr="009B24D8" w:rsidRDefault="009B24D8" w:rsidP="009B24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9B24D8">
        <w:rPr>
          <w:rFonts w:ascii="Times New Roman" w:hAnsi="Times New Roman" w:cs="Times New Roman"/>
          <w:sz w:val="28"/>
          <w:szCs w:val="28"/>
        </w:rPr>
        <w:t xml:space="preserve">упражнять </w:t>
      </w:r>
      <w:r>
        <w:rPr>
          <w:rFonts w:ascii="Times New Roman" w:hAnsi="Times New Roman" w:cs="Times New Roman"/>
          <w:sz w:val="28"/>
          <w:szCs w:val="28"/>
        </w:rPr>
        <w:t xml:space="preserve">детей  </w:t>
      </w:r>
      <w:r w:rsidRPr="009B24D8">
        <w:rPr>
          <w:rFonts w:ascii="Times New Roman" w:hAnsi="Times New Roman" w:cs="Times New Roman"/>
          <w:sz w:val="28"/>
          <w:szCs w:val="28"/>
        </w:rPr>
        <w:t>в рисовании ватными палочками</w:t>
      </w:r>
      <w:r>
        <w:rPr>
          <w:rFonts w:ascii="Times New Roman" w:hAnsi="Times New Roman" w:cs="Times New Roman"/>
          <w:sz w:val="28"/>
          <w:szCs w:val="28"/>
        </w:rPr>
        <w:t xml:space="preserve">  вертикальных, горизонтальных, кривых и других линий.   Воспитывать заботливое отношение к животным.</w:t>
      </w: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Самолеты летят в облаках</w:t>
      </w:r>
    </w:p>
    <w:p w:rsidR="009B24D8" w:rsidRPr="009B24D8" w:rsidRDefault="009B24D8" w:rsidP="009B24D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рисовать  предметы, состоящие из нескольких частей. Учить набирать краску на палочку, проводить прямые горизонтальные и вертикальные линии.</w:t>
      </w: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 в лесу (тычки)</w:t>
      </w:r>
    </w:p>
    <w:p w:rsidR="009B24D8" w:rsidRPr="009B24D8" w:rsidRDefault="009B24D8" w:rsidP="009B24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AA4634">
        <w:rPr>
          <w:rFonts w:ascii="Times New Roman" w:hAnsi="Times New Roman" w:cs="Times New Roman"/>
          <w:sz w:val="28"/>
          <w:szCs w:val="28"/>
        </w:rPr>
        <w:t>продолжать учить детей  рисовать</w:t>
      </w:r>
      <w:r>
        <w:rPr>
          <w:rFonts w:ascii="Times New Roman" w:hAnsi="Times New Roman" w:cs="Times New Roman"/>
          <w:sz w:val="28"/>
          <w:szCs w:val="28"/>
        </w:rPr>
        <w:t xml:space="preserve">  методом тычка. Закреплять умение правильно держать кисть. Закреплять представление о цвете. Воспитывать аккуратность.</w:t>
      </w:r>
    </w:p>
    <w:p w:rsidR="005E30F8" w:rsidRDefault="005E30F8" w:rsidP="00DB45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Встреча лисы и колобка</w:t>
      </w:r>
      <w:r w:rsidR="00AA4634">
        <w:rPr>
          <w:rFonts w:ascii="Times New Roman" w:hAnsi="Times New Roman" w:cs="Times New Roman"/>
          <w:b/>
          <w:sz w:val="28"/>
          <w:szCs w:val="28"/>
        </w:rPr>
        <w:t xml:space="preserve"> (метод тычка)</w:t>
      </w:r>
    </w:p>
    <w:p w:rsidR="009B24D8" w:rsidRPr="009B24D8" w:rsidRDefault="009B24D8" w:rsidP="009B24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учить детей закрашивать </w:t>
      </w:r>
      <w:r w:rsidR="00AA4634">
        <w:rPr>
          <w:rFonts w:ascii="Times New Roman" w:hAnsi="Times New Roman" w:cs="Times New Roman"/>
          <w:sz w:val="28"/>
          <w:szCs w:val="28"/>
        </w:rPr>
        <w:t xml:space="preserve">картинку, используя метод тычка. Закреплять знание цветов. Вызывать интерес к рисованию. </w:t>
      </w: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Гуси на пруду (тычки)</w:t>
      </w:r>
    </w:p>
    <w:p w:rsidR="00AA4634" w:rsidRPr="00AA4634" w:rsidRDefault="00AA4634" w:rsidP="00AA46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учить детей  рисовать  методом тычка. Закреплять умение правильно держать кисть. Закреплять представление о цвете. Воспитывать аккуратность.</w:t>
      </w: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Деревья около домика (тампоны</w:t>
      </w:r>
      <w:r w:rsidR="00AA4634">
        <w:rPr>
          <w:rFonts w:ascii="Times New Roman" w:hAnsi="Times New Roman" w:cs="Times New Roman"/>
          <w:b/>
          <w:sz w:val="28"/>
          <w:szCs w:val="28"/>
        </w:rPr>
        <w:t>)</w:t>
      </w:r>
    </w:p>
    <w:p w:rsidR="00AA4634" w:rsidRPr="007B55CC" w:rsidRDefault="00AA4634" w:rsidP="00AA46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 w:rsidR="007B55CC">
        <w:rPr>
          <w:rFonts w:ascii="Times New Roman" w:hAnsi="Times New Roman" w:cs="Times New Roman"/>
          <w:sz w:val="28"/>
          <w:szCs w:val="28"/>
        </w:rPr>
        <w:t>учить детей рисовать деревья с помощью тампонов (кроны деревьев). Закреплять представление о цвете. Воспитывать аккуратность.</w:t>
      </w:r>
    </w:p>
    <w:p w:rsidR="007B55CC" w:rsidRDefault="005E30F8" w:rsidP="007B55C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Огурчики в банке</w:t>
      </w:r>
      <w:r w:rsidR="007B55CC">
        <w:rPr>
          <w:rFonts w:ascii="Times New Roman" w:hAnsi="Times New Roman" w:cs="Times New Roman"/>
          <w:b/>
          <w:sz w:val="28"/>
          <w:szCs w:val="28"/>
        </w:rPr>
        <w:t xml:space="preserve"> (пальчики)</w:t>
      </w:r>
    </w:p>
    <w:p w:rsidR="007B55CC" w:rsidRPr="007B55CC" w:rsidRDefault="007B55CC" w:rsidP="007B55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рисовать пальчиками на ограниченном пространстве. Развивать чувство ритма, речь и мышление.</w:t>
      </w:r>
    </w:p>
    <w:p w:rsidR="005E30F8" w:rsidRDefault="005E30F8" w:rsidP="005E30F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Июнь </w:t>
      </w: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Веселый Петрушка</w:t>
      </w:r>
      <w:r w:rsidR="007D6B81">
        <w:rPr>
          <w:rFonts w:ascii="Times New Roman" w:hAnsi="Times New Roman" w:cs="Times New Roman"/>
          <w:b/>
          <w:sz w:val="28"/>
          <w:szCs w:val="28"/>
        </w:rPr>
        <w:t xml:space="preserve"> (с использованием ватных палочек)</w:t>
      </w:r>
    </w:p>
    <w:p w:rsidR="007B55CC" w:rsidRPr="007D6B81" w:rsidRDefault="007B55CC" w:rsidP="007B55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7D6B81">
        <w:rPr>
          <w:rFonts w:ascii="Times New Roman" w:hAnsi="Times New Roman" w:cs="Times New Roman"/>
          <w:sz w:val="28"/>
          <w:szCs w:val="28"/>
        </w:rPr>
        <w:t>учить рисовать знакомую игрушку, передавая форму и соотношение частей по величине. Учить рисовать крупно. Развивать творчество детей  при украшении костюма Петрушки.</w:t>
      </w: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Красивый чайник (шарики)</w:t>
      </w:r>
    </w:p>
    <w:p w:rsidR="007D6B81" w:rsidRPr="007D6B81" w:rsidRDefault="007D6B81" w:rsidP="007D6B8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познакомить детей с новым видом рисования – шариками. Учить ставить цветные кляксы на бумаге, а затем использовать шарики.</w:t>
      </w: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Скатерть для стола</w:t>
      </w:r>
      <w:r w:rsidR="00E80E6A">
        <w:rPr>
          <w:rFonts w:ascii="Times New Roman" w:hAnsi="Times New Roman" w:cs="Times New Roman"/>
          <w:b/>
          <w:sz w:val="28"/>
          <w:szCs w:val="28"/>
        </w:rPr>
        <w:t xml:space="preserve"> (ватные палочки)</w:t>
      </w:r>
    </w:p>
    <w:p w:rsidR="007D6B81" w:rsidRPr="00E80E6A" w:rsidRDefault="007D6B81" w:rsidP="00E80E6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E80E6A">
        <w:rPr>
          <w:rFonts w:ascii="Times New Roman" w:hAnsi="Times New Roman" w:cs="Times New Roman"/>
          <w:sz w:val="28"/>
          <w:szCs w:val="28"/>
        </w:rPr>
        <w:t>продолжать упражнять  детей в рисовании ватными палочками. Учить украшать предметы  по своему усмотрению. Развивать творческие способности, фантазию.  Воспитывать аккуратность при работе с краской.</w:t>
      </w: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Одежда для прогулки (штампы)</w:t>
      </w:r>
    </w:p>
    <w:p w:rsidR="00E80E6A" w:rsidRPr="00E80E6A" w:rsidRDefault="00E80E6A" w:rsidP="00E80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учить детей  украшать изделие  с помощью штампов. Учить набирать краску на штамп и делать оттиски на бумаге. Воспитывать аккуратность, усидчивость.</w:t>
      </w:r>
    </w:p>
    <w:p w:rsidR="005E30F8" w:rsidRDefault="005E30F8" w:rsidP="005E30F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Июль </w:t>
      </w: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Рыжий котенок (мозаичнаяпластилинография)</w:t>
      </w:r>
    </w:p>
    <w:p w:rsidR="00E80E6A" w:rsidRPr="00E80E6A" w:rsidRDefault="00E80E6A" w:rsidP="00E80E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E80E6A">
        <w:rPr>
          <w:rFonts w:ascii="Times New Roman" w:hAnsi="Times New Roman" w:cs="Times New Roman"/>
          <w:sz w:val="28"/>
          <w:szCs w:val="28"/>
        </w:rPr>
        <w:t>познакомить детей с новым видом пластилинографии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 w:rsidRPr="00E80E6A">
        <w:rPr>
          <w:rFonts w:ascii="Times New Roman" w:hAnsi="Times New Roman" w:cs="Times New Roman"/>
          <w:sz w:val="28"/>
          <w:szCs w:val="28"/>
        </w:rPr>
        <w:t>мозаичная</w:t>
      </w:r>
      <w:r>
        <w:rPr>
          <w:rFonts w:ascii="Times New Roman" w:hAnsi="Times New Roman" w:cs="Times New Roman"/>
          <w:sz w:val="28"/>
          <w:szCs w:val="28"/>
        </w:rPr>
        <w:t>пластилиногрфия. Учить аккуратно заполнять пространство изображения, не выходя за контур.</w:t>
      </w: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Корова пасется на лугу</w:t>
      </w:r>
      <w:r w:rsidR="00E80E6A">
        <w:rPr>
          <w:rFonts w:ascii="Times New Roman" w:hAnsi="Times New Roman" w:cs="Times New Roman"/>
          <w:b/>
          <w:sz w:val="28"/>
          <w:szCs w:val="28"/>
        </w:rPr>
        <w:t xml:space="preserve"> (тампоны + трафарет)</w:t>
      </w:r>
    </w:p>
    <w:p w:rsidR="00E80E6A" w:rsidRPr="00DB458D" w:rsidRDefault="00E80E6A" w:rsidP="00DB45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DB458D">
        <w:rPr>
          <w:rFonts w:ascii="Times New Roman" w:hAnsi="Times New Roman" w:cs="Times New Roman"/>
          <w:sz w:val="28"/>
          <w:szCs w:val="28"/>
        </w:rPr>
        <w:t>учить детей рисовать животных  с помощью тампонов и трафарета.  Воспитывать аккуратность.</w:t>
      </w: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Легковая машина</w:t>
      </w:r>
      <w:r w:rsidR="00DB458D">
        <w:rPr>
          <w:rFonts w:ascii="Times New Roman" w:hAnsi="Times New Roman" w:cs="Times New Roman"/>
          <w:b/>
          <w:sz w:val="28"/>
          <w:szCs w:val="28"/>
        </w:rPr>
        <w:t xml:space="preserve"> (закрашивание + штампы)</w:t>
      </w:r>
    </w:p>
    <w:p w:rsidR="00DB458D" w:rsidRPr="000E1599" w:rsidRDefault="00DB458D" w:rsidP="00DB45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обводить контур предмета по точкам и закрашивать изображение. Дорисовывать штампами недостающие детали. Воспитывать аккуратность.</w:t>
      </w:r>
    </w:p>
    <w:p w:rsidR="00DB458D" w:rsidRPr="00DB458D" w:rsidRDefault="00DB458D" w:rsidP="00DB45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Следы волка (ватные палочки)</w:t>
      </w:r>
    </w:p>
    <w:p w:rsidR="00DB458D" w:rsidRPr="00DB458D" w:rsidRDefault="00DB458D" w:rsidP="00DB458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упражнять  детей в рисовании ватными палочками. Учить набирать краску и ставить точки – следы на листе бумаги. Воспитывать аккуратность при работе с краской.</w:t>
      </w:r>
    </w:p>
    <w:p w:rsidR="005E30F8" w:rsidRDefault="005E30F8" w:rsidP="005E30F8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Малина для медведя (ватные палочки)</w:t>
      </w:r>
    </w:p>
    <w:p w:rsidR="00DB458D" w:rsidRPr="00DB458D" w:rsidRDefault="00DB458D" w:rsidP="00DB458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упражнять  детей в рисовании ватными палочками. Учить набирать краску и ставить точки – ягоды  на кусте малины. Воспитывать аккуратность при работе с краской.</w:t>
      </w: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Петушок и цыплята в траве (тычки)</w:t>
      </w:r>
    </w:p>
    <w:p w:rsidR="00DB458D" w:rsidRPr="00DB458D" w:rsidRDefault="00DB458D" w:rsidP="00DB45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продолжать учить детей  рисовать  методом тычка. Закреплять умение правильно держать кисть. Закреплять представление о цвете. Воспитывать аккуратность.</w:t>
      </w: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Терем – теремок</w:t>
      </w:r>
      <w:r w:rsidR="00DB458D">
        <w:rPr>
          <w:rFonts w:ascii="Times New Roman" w:hAnsi="Times New Roman" w:cs="Times New Roman"/>
          <w:b/>
          <w:sz w:val="28"/>
          <w:szCs w:val="28"/>
        </w:rPr>
        <w:t xml:space="preserve"> (трафареты)</w:t>
      </w:r>
    </w:p>
    <w:p w:rsidR="00DB458D" w:rsidRPr="00DB458D" w:rsidRDefault="00DB458D" w:rsidP="00DB45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продолжать </w:t>
      </w:r>
      <w:r>
        <w:rPr>
          <w:rFonts w:ascii="Times New Roman" w:hAnsi="Times New Roman" w:cs="Times New Roman"/>
          <w:sz w:val="28"/>
          <w:szCs w:val="28"/>
        </w:rPr>
        <w:t>учить детей рисовать с помощью геометрических форм, как трафаретов. Учить закрашивать изображение. Воспитывать аккуратность, усидчивость.</w:t>
      </w:r>
    </w:p>
    <w:p w:rsidR="005E30F8" w:rsidRDefault="005E30F8" w:rsidP="005E30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Помидоры</w:t>
      </w:r>
    </w:p>
    <w:p w:rsidR="00DB458D" w:rsidRPr="000E1599" w:rsidRDefault="00DB458D" w:rsidP="00DB45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учить детей обводить контур предмета по точкам и закрашивать изображение. Воспитывать аккуратность.</w:t>
      </w:r>
    </w:p>
    <w:p w:rsidR="00DB458D" w:rsidRDefault="00DB458D" w:rsidP="00DB45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E30F8" w:rsidRPr="004F2B2F" w:rsidRDefault="005E30F8" w:rsidP="005E30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5199" w:rsidRPr="002E34B4" w:rsidRDefault="006901DA" w:rsidP="00C219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</w:rPr>
        <w:br/>
      </w:r>
      <w:r w:rsidR="00D45199" w:rsidRPr="002E34B4">
        <w:rPr>
          <w:rFonts w:ascii="Times New Roman" w:hAnsi="Times New Roman" w:cs="Times New Roman"/>
          <w:b/>
          <w:sz w:val="28"/>
          <w:szCs w:val="28"/>
        </w:rPr>
        <w:t xml:space="preserve">Занятия </w:t>
      </w:r>
      <w:r w:rsidR="00C219F9">
        <w:rPr>
          <w:rFonts w:ascii="Times New Roman" w:hAnsi="Times New Roman" w:cs="Times New Roman"/>
          <w:b/>
          <w:sz w:val="28"/>
          <w:szCs w:val="28"/>
        </w:rPr>
        <w:t>для детей старшего возраста</w:t>
      </w:r>
      <w:r w:rsidR="00A70F61">
        <w:rPr>
          <w:rFonts w:ascii="Times New Roman" w:hAnsi="Times New Roman" w:cs="Times New Roman"/>
          <w:b/>
          <w:sz w:val="28"/>
          <w:szCs w:val="28"/>
        </w:rPr>
        <w:t xml:space="preserve"> (5 гр.)</w:t>
      </w:r>
    </w:p>
    <w:p w:rsidR="00D45199" w:rsidRPr="002E34B4" w:rsidRDefault="00D45199" w:rsidP="00D451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 Сентябрь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Веселый клоун (с передачей  мимики и движения)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рисовать фигуру человека в движении, показывая изменения внешнего вида (формы и пропорции) в связи с передачей несложных движений. Вызвать интерес к поиску и передаче доступными графическими средствами характерных деталей, делающих изображение выразительным, образным. Подбирать контрастное цветосочетание в соответствии с содержанием и характером образа.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Дары природы (грибы)</w:t>
      </w:r>
    </w:p>
    <w:p w:rsidR="00D45199" w:rsidRPr="00C219F9" w:rsidRDefault="00D45199" w:rsidP="00C219F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передавать форму и характерные особенности грибов по их описанию в загадках с опорой на наглядный образ; создавать выразительные цветовые  образы; уточнять представление о хорошо знакомых природных объектах; учить рисовать восковыми мелками. Развивать эстетическое восприятие, чувство формы и композиции.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lastRenderedPageBreak/>
        <w:t>Укрась тарелку (гжельская роспись)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познакомить детей с  искусством гжельской  росписи в сине – голубой гамме; учить  расписывать посуду, располагая узор по форме. Развивать эстетическое  восприятие произведений народного творчества, чувство ритма. Закреплять умение рисовать акварельными красками. Развивать эмоционально положительное отношение к гжельским изделиям.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Ветка рябины (рисование ватными палочками)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детей передавать характерные особенности натуры: форму частей, строение ветки и листа, их цвет. Закреплять  умение красиво располагать ветку на листе бумаги. Упражнять в рисовании красками. Учить сопоставлять рисунок с натурой, добиваться большей точности изображения.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Мебель для куклы.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рисовать мебель, передавая в рисунке части предметов мебели (ножки, спинка, сидение, столешница и т.д.).  Воспитывать аккуратность, усидчивость.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Осеннее дерево (ватные палочки)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 xml:space="preserve">упражнять в рисовании дерева, передавая осеннюю листву с помощью красок. 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Одежда для прогулки  (штампы, ватные палочки)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рисовать простые предметы одежды: рукавички, сапожки, шарфик и украшать их. Развивать фантазию, эстетический вкус, аккуратность в работе.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Такие разные зонтики 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детей рисовать узоры на полукруге. Показать связь между орнаментом и формой украшаемого изделия (узор на зонтике). Систематизировать представления о декоративных мотивах (геометрические, растительные, бытовые, абстрактные). Готовить руку к письму – учить уверенно (без отрыва) проводить прямые и волнистые линии, петли, спирали. Развивать чувство формы, ритма, композиции.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Щенок (поролоновые тампоны)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детей рисовать методом тычка. Расширять знания о животных, обогащать словарь детей, закреплять умение подбирать цвета.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Дымковс</w:t>
      </w:r>
      <w:r>
        <w:rPr>
          <w:rFonts w:ascii="Times New Roman" w:hAnsi="Times New Roman" w:cs="Times New Roman"/>
          <w:b/>
          <w:sz w:val="28"/>
          <w:szCs w:val="28"/>
        </w:rPr>
        <w:t>кая лошадка (ватные палочки, пла</w:t>
      </w:r>
      <w:r w:rsidRPr="002E34B4">
        <w:rPr>
          <w:rFonts w:ascii="Times New Roman" w:hAnsi="Times New Roman" w:cs="Times New Roman"/>
          <w:b/>
          <w:sz w:val="28"/>
          <w:szCs w:val="28"/>
        </w:rPr>
        <w:t>тилинография)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познакомить детей с народным декоративным искусством – дымковскими игрушками. Учить выделять элементы росписи, наносить их на вырезанную из бумаги лошадку. Вызывать радость от получившегося результата: от яркости, красоты дымковской росписи.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Золотая осень  (ватные палочки, метод тычка)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 xml:space="preserve">учить детей отражать в рисунке впечатления от золотой осени, передавать ее колорит. Закреплять умение рисовать разнообразные </w:t>
      </w:r>
      <w:r w:rsidRPr="002E34B4">
        <w:rPr>
          <w:rFonts w:ascii="Times New Roman" w:hAnsi="Times New Roman" w:cs="Times New Roman"/>
          <w:sz w:val="28"/>
          <w:szCs w:val="28"/>
        </w:rPr>
        <w:lastRenderedPageBreak/>
        <w:t>деревья, используя разные цвета красок для стволов  (темно-коричневую, темно-серую, черную, зеленовато-серую) и различные методы рисования. Учить располагать изображение по всему листу: выше, ниже, правее, левее.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 Нарисуй, что хочешь ладошками (рисование по замыслу)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детей рисовать отпечатками ладошек, дорисовывать воображаемый предмет. Развивать воображение, мышление.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Машина 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 xml:space="preserve">учить детей изображать  предметы, состоящие  из нескольких  частей прямоугольной и круглой формы. Учить правильно передавать форму каждой части с ее характерными особенностями (кабина и мотор – прямоугольной формы со срезанным углом), правильно располагать части при их изображении. Закреплять навык правильного рисования вертикальных и горизонтальных линий, правильного закрашивания предметов.  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Карета для Золушки 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познакомить детей с транспортом прошлого – каретой. Продолжать учить рисовать простым карандашом. Закреплять умение рисовать крупно, располагать изображение на всем листе. Развивать творческие способности.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Три медведя на прогулке (тампонирование)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детей передавать форму частей тела животных, их относительную величину, строение и соотношение по величине трех фигур. Учить детей создавать в рисунке образы сказок. Учить рисовать с помощью поролоновых тампонов.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Осеннее небо (смятая бумага)</w:t>
      </w:r>
    </w:p>
    <w:p w:rsidR="00D45199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познакомить детей  с новой техникой рисования – смятой бумагой. Учить аккуратно набирать краску.  Продолжать знакомить с цветом. Развивать эстетический вкус.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Все работы хороши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обобщить знания детей о профессиях, развивать эстетическое отношение к окружающему, передавать в рисунке характерные для профессии предметы.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Поздняя осень (метод тычка, смятая бумага)</w:t>
      </w:r>
    </w:p>
    <w:p w:rsidR="00D45199" w:rsidRPr="00C219F9" w:rsidRDefault="00D45199" w:rsidP="00C219F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передавать в рисунке пейзаж поздней осени, ее колорит (отсутствие ярких цветов в природе). Учить использовать для создания выразительного рисунка разнообразные художественно-графические техники (тычок жесткой полусухой кистью, оттиск смятой бумагой и др.). Формировать  представление о нейтральных цветах (черный, белый, темно-серый, светло-серый), использовать эти цвета при создании картины поздней осени. Развивать эстетические чувства.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Дымковские птицы (коллективная работа)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воспитывать интерес к искусству дымковских мастеров. Учить детей выделять и рисовать кончиком кисти элементы дымковской росписи (кольца, точки, палочки, волнистые линии). Развивать творчество, фантазию.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Два веселых гуся (рисование ладошками)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упражнять детей в технике печатания ладошкой. Продолжать учить дополнять изображение с помощью ватной палочки. Развивать способность сочувствовать.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Сказочный дворец (часть 1)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 xml:space="preserve">учить детей создавать сказочные образы. Учить рисовать основу здания и придумывать украшающие детали. Учить делать набросок простым карандашом, а затем оформлять изображение в цвете, доводить замысел до конца. Добиваться наиболее интересного решения. Развивать умение оценивать рисунки в соответствии с замыслом. 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Сказочный дворец (часть 2)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 xml:space="preserve">продолжать учить детей создавать сказочные образы. Учить рисовать основу здания и придумывать украшающие детали. Учить делать набросок простым карандашом, а затем оформлять изображение в цвете, доводить замысел до конца. Добиваться наиболее интересного решения. Развивать умение оценивать рисунки в соответствии с замыслом. 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Фрукты (натюрморт) – часть 1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E34B4">
        <w:rPr>
          <w:rFonts w:ascii="Times New Roman" w:hAnsi="Times New Roman" w:cs="Times New Roman"/>
          <w:sz w:val="28"/>
          <w:szCs w:val="28"/>
        </w:rPr>
        <w:t xml:space="preserve"> познакомить детей с жанром натюрморта репродукциями натюрмортов. Учить детей рисовать натюрморт, состоящий из предмета сервировки и фруктов, передавая форму, размер и расположение предметов.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Фрукты (натюрморт) – часть 2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E34B4">
        <w:rPr>
          <w:rFonts w:ascii="Times New Roman" w:hAnsi="Times New Roman" w:cs="Times New Roman"/>
          <w:sz w:val="28"/>
          <w:szCs w:val="28"/>
        </w:rPr>
        <w:t xml:space="preserve"> познакомить детей с жанром натюрморта репродукциями натюрмортов. Учить детей рисовать натюрморт, состоящий из предмета сервировки и фруктов, передавая форму, размер и расположение предметов.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Петрушка 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рисовать людей, стараясь передать особенности внешнего вида, характер и настроение конкретных людей. Вызвать интерес к поиску изобразительно-выразительных средств, позволяющих раскрыть образ более полно, точно, индивидуально.  Продолжать знакомство с видами и жанрами изобразительного искусства (портрет).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Белая береза под моим о</w:t>
      </w:r>
      <w:r>
        <w:rPr>
          <w:rFonts w:ascii="Times New Roman" w:hAnsi="Times New Roman" w:cs="Times New Roman"/>
          <w:b/>
          <w:sz w:val="28"/>
          <w:szCs w:val="28"/>
        </w:rPr>
        <w:t>кном (ватные палочки, смятая</w:t>
      </w:r>
      <w:r w:rsidRPr="002E34B4">
        <w:rPr>
          <w:rFonts w:ascii="Times New Roman" w:hAnsi="Times New Roman" w:cs="Times New Roman"/>
          <w:b/>
          <w:sz w:val="28"/>
          <w:szCs w:val="28"/>
        </w:rPr>
        <w:t xml:space="preserve"> бумага)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 xml:space="preserve">вызвать интерес к созданию выразительного образа по мотивам лирического стихотворения. Учить сочетать разные изобразительные техники для передачи характерных особенностей </w:t>
      </w:r>
      <w:r w:rsidRPr="002E34B4">
        <w:rPr>
          <w:rFonts w:ascii="Times New Roman" w:hAnsi="Times New Roman" w:cs="Times New Roman"/>
          <w:sz w:val="28"/>
          <w:szCs w:val="28"/>
        </w:rPr>
        <w:lastRenderedPageBreak/>
        <w:t>заснеженной кроны и стройного ствола с тонкими гибкими ветками. Развивать чувство цвета.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Укрась чашку (гжельская роспись)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познакомить детей с  искусством гжельской  росписи в сине – голубой гамме; учить  расписывать посуду, располагая узор по форме. Развивать эстетическое  восприятие произведений народного творчества, чувство ритма. Закреплять умение рисовать акварельными красками. Развивать эмоционально положительное отношение к гжельским изделиям.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Ели большие и маленькие (пластилинография)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 xml:space="preserve">учить детей рисовать пластилином, аккуратно заполняя контур предмета. Развивать эстетический вкус, чувство цвета. 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Укрась мебель (городецкая роспись)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обогащать представления детей о народном искусстве. Познакомить детей с городецкой росписью. Обратить внимание детей на ее яркость. Нарядность, составные элементы, цвет, композицию, приемы создания. Учить располагать узор на предметах прямоугольной форме.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Волшебные снежинки (рисование свечой)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Познакомить с новым  нетрадиционным  методом рисования – свечой. Развивать фантазию, эстетическое восприятие.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Украшение свитера (ватные палочки, Коми орнамент)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познакомить детей с элементами Коми орнамента,  учить украшать предмет одежды, используя  эти элементы; оформлять одежду, вырезанную из бумаги. Учить подбирать краски в соответствии с цветом свитера. Развивать этетическое восприятие, самостоятельность, инициативу.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Наша нарядная елка (пластилинография)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детей передавать в рисунке образ новогодней елки. Закреплять умение равномерно и аккуратно наносить пластилин на всю поверхность контура предмета. Вызывать чувство радости при восприятии созданных рисунков.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Филимоновская лошадка (ватные палочки)</w:t>
      </w:r>
    </w:p>
    <w:p w:rsidR="00D45199" w:rsidRPr="00D4740C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детей расписывать силуэт филимоновской игрушки, чередуя линии нескольких цветов. Воспитывать интерес к творчеству народных мастеров.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Узоры на окне (рисование зубной пастой, свечой или белой корректирующей жидкостью)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познакомить детей с возможностью рисовать зубной пастой, свечой или корректирующей жидкостью. Учить украшать вырезанный силуэт окна узорами (точками, кругами, цветами, листьями). Развивать наблюдательность, фантазию, творчество и воображение.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Зимний лес (пластилинография  или рисование тычками)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познакомить детей с пейзажем. Учить рисовать пейзаж пластилином. Учить рисовать контрастный зимний пейзаж, используя пластилин разных цветов. Развивать воображение, эмоционально-эстетические чувства, любовь к природе.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Снеговики в шапочках и шарфиках (тампонирование)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продолжать учить рисовать с помощью поролоновых тампонов. Воспитывать отзывчивость и доброту.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Автобус с флажками едет по улице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детей изображать отдельные виды транспорта, передавая форму основных частей, деталей, их величину и расположение. Учить красиво размещать изображение на листе, рисовать крупно. Закреплять умение рисовать карандашами. Учить закрашивать рисунки, используя разный нажим на карандаш для получения оттенков цвета. Продолжать развивать умение оценивать работы.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Волшебный ковер (Коми орнамент)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продолжать знакомить детей с элементами Коми орнамента. Учить детей составлять узор в соответствии с контурной формой листа (прямоугольника), заполняя углы и середину. Развивать эстетическое восприятие, чувство цвета.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Белый медведь и северное сияние (тампонирование и ватные палочки)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побуждать детей к самостоятельному поиску способов изображения северных животных по представлению или с опорой на иллюстрацию. Формировать умение изображать животных в движении, точно передавая особенности внешнего вида и пропорции. Развивать чувство формы и композиции.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Весело качусь я под гору в сугроб….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детей изображать несложный сюжет. Закреплять умение рисовать фигуру человека, передавая форму, пропорции и расположение частей, простые движения рук и ног. Упражнять в рисовании и закрашивании карандашами и фломастерами.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Кем я хочу быть.</w:t>
      </w:r>
    </w:p>
    <w:p w:rsidR="00D45199" w:rsidRPr="00CE2B0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продолжать учить рисовать людей в движении. Учить создавать композиции. Продолжать закреплять знания детей о видах профессий. Развивать композиционные умения (рисовать по всему листу бумаги, передавать пропорциональные и пространственные отношения между объектами).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Танк 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 xml:space="preserve">знакомить детей с праздником защитника Отечества. Учить рисовать военный транспорт – танк, используя знакомые геометрические формы. Развивать умение вписывать композицию в </w:t>
      </w:r>
      <w:r w:rsidRPr="002E34B4">
        <w:rPr>
          <w:rFonts w:ascii="Times New Roman" w:hAnsi="Times New Roman" w:cs="Times New Roman"/>
          <w:sz w:val="28"/>
          <w:szCs w:val="28"/>
        </w:rPr>
        <w:lastRenderedPageBreak/>
        <w:t>лист, закрашивать рисунок цветными карандашами. Развивать воображение и самостоятельность.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Каркуша – любопытная ворона</w:t>
      </w:r>
    </w:p>
    <w:p w:rsidR="00D45199" w:rsidRPr="00D4740C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детей рисовать птиц, передавая особенности внешнего вида птицы – строение тела и окраску. Развивать чувство цвета и формы. Воспитывать интерес к природе, желание отражать в рисунке эстетические эмоции и полученные представления.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Деревья в инее (ватные палочки)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развивать эстетическое восприятие. Закреплять умение передавать в рисунке красоту природы. Продолжать учить рисовать ватными палочками.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Сказочный домик – теремок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детей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 Совершенствовать приемы украшения.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Поздравительная открытка (к 23 февраля)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использовать в изготовлении открыток дополнительный материал. Воспитывать аккуратность, любовь к своим родственникам. Развивать творческий потенциал, самостоятельность и активность.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Консервированные огурцы и помидоры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рисовать предметы круглой и овальной формы, заполняя ограниченное пространство – стеклянную банку.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Комнатное растение (рисование с натуры)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детей передавать относительную величину горшка (или кашпо) и растения, его строение, расположение отростков, их примерное число, характерный цвет горшка и цвет растения. Развивать умение оценивать рисунки в соответствии с натурой, передачей ее характерных черт. Развивать эстетическое отношение к природе.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Кукла Катя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детей определять и передавать относительную величину частей тела, общее строение фигуры человека. Закреплять приемы рисования и закрашивания карандашами. Развивать самостоятельность, творчество.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Открытка для мамы </w:t>
      </w:r>
    </w:p>
    <w:p w:rsidR="00D45199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использовать в изготовлении открыток дополнительный материал. Воспитывать аккуратность, любовь к своим родственникам. Развивать творческий потенциал, самостоятельность и активность.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Нарисуй и укрась чашку (ватные палочки)</w:t>
      </w:r>
    </w:p>
    <w:p w:rsidR="00D45199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детей рисовать предмет посуды с натуры простым карандашом. Учить  подбирать подходящие цвета,  украшать предмет ватной палочкой. Воспитывать аккуратность, внимание.</w:t>
      </w:r>
    </w:p>
    <w:p w:rsidR="009F24EA" w:rsidRPr="002E34B4" w:rsidRDefault="009F24EA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lastRenderedPageBreak/>
        <w:t>Веточка мимозы (ватные палочки, метод тычка)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продолжать учить рисовать способом тычка. Закреплять умение держать кисть. Закреплять представление о цветке. Воспитывать аккуратность при работе с краской. Формировать интерес к рисованию, развивать интерес к изображаемому явлению.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Стол и стульчик для медвежонка  (по сказке «Три медведя»)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рисовать мебель, передавая в рисунке части предметов мебели (ножки, спинка, сидение, столешница и т.д.). Вызвать сочувствие к медвежонку, стол и стульчик, которого, сломала Машенька. Воспитывать аккуратность, усидчивость.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Дымковские барышни 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продолжать знакомить детей с народным декоративным искусством – дымковскими игрушками. Учить выделять элементы росписи, наносить их на вырезанную из бумаги барышню. Вызывать радость от получившегося результата: от яркости, красоты дымковской росписи.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Укрась шарфик и шапочку Коми орнаментом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продолжать знакомить детей с элементами Коми орнамента. Учить детей составлять узор в соответствии с контурной формой листа (шапочки и шарфика), заполняя углы и середину. Развивать эстетическое восприятие, чувство цвета.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Укрась рукавички и носочки Коми орнаментом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продолжать знакомить детей с элементами Коми орнамента. Учить детей составлять узор в соответствии с контурной формой листа (шапочки и шарфика), заполняя углы и середину. Развивать эстетическое восприятие, чувство цвета.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Козочка пасется на лугу (поролоновые тампоны)</w:t>
      </w:r>
    </w:p>
    <w:p w:rsidR="00D45199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детей рисовать методом тычка. Расширять знания о животных, обогащать словарь детей, закреплять умение подбирать цвета.</w:t>
      </w:r>
    </w:p>
    <w:p w:rsidR="008B7278" w:rsidRPr="008B7278" w:rsidRDefault="008B7278" w:rsidP="008B727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7278">
        <w:rPr>
          <w:rFonts w:ascii="Times New Roman" w:hAnsi="Times New Roman" w:cs="Times New Roman"/>
          <w:b/>
          <w:sz w:val="28"/>
          <w:szCs w:val="28"/>
        </w:rPr>
        <w:t xml:space="preserve">Русский  сувенир- матрешка 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8B7278" w:rsidRPr="008B7278">
        <w:rPr>
          <w:rFonts w:ascii="Times New Roman" w:hAnsi="Times New Roman" w:cs="Times New Roman"/>
          <w:sz w:val="28"/>
          <w:szCs w:val="28"/>
        </w:rPr>
        <w:t xml:space="preserve">дать представление </w:t>
      </w:r>
      <w:r w:rsidR="008B7278">
        <w:rPr>
          <w:rFonts w:ascii="Times New Roman" w:hAnsi="Times New Roman" w:cs="Times New Roman"/>
          <w:sz w:val="28"/>
          <w:szCs w:val="28"/>
        </w:rPr>
        <w:t xml:space="preserve"> о традиционных русских промыслах и сувенирах – матрешках; познакомить с образцами растительного орнамента, обратить внимание на ритмически повторяющийся рисунок орнаментов, украшающих  матрешку; учить детей создавать свой образ матрешки, используя декоративные росписи по дереву  (лепестки, травку, завиток и т. д.)</w:t>
      </w:r>
      <w:r w:rsidR="00473C91">
        <w:rPr>
          <w:rFonts w:ascii="Times New Roman" w:hAnsi="Times New Roman" w:cs="Times New Roman"/>
          <w:sz w:val="28"/>
          <w:szCs w:val="28"/>
        </w:rPr>
        <w:t>.</w:t>
      </w:r>
      <w:r w:rsidRPr="002E34B4">
        <w:rPr>
          <w:rFonts w:ascii="Times New Roman" w:hAnsi="Times New Roman" w:cs="Times New Roman"/>
          <w:sz w:val="28"/>
          <w:szCs w:val="28"/>
        </w:rPr>
        <w:t xml:space="preserve"> Вызывать радость от п</w:t>
      </w:r>
      <w:r w:rsidR="00473C91">
        <w:rPr>
          <w:rFonts w:ascii="Times New Roman" w:hAnsi="Times New Roman" w:cs="Times New Roman"/>
          <w:sz w:val="28"/>
          <w:szCs w:val="28"/>
        </w:rPr>
        <w:t>олучившегося результата.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Весеннее настроение</w:t>
      </w:r>
    </w:p>
    <w:p w:rsidR="009F24EA" w:rsidRPr="00473C91" w:rsidRDefault="00D45199" w:rsidP="00473C9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 xml:space="preserve">уточнить знания детей о весне; самостоятельно выбирать тему для рисования; передавать в рисунке характерные признаки весны (таяние снега, ледоход, деревья без листьев, прилетевшие птицы, </w:t>
      </w:r>
      <w:r w:rsidRPr="002E34B4">
        <w:rPr>
          <w:rFonts w:ascii="Times New Roman" w:hAnsi="Times New Roman" w:cs="Times New Roman"/>
          <w:sz w:val="28"/>
          <w:szCs w:val="28"/>
        </w:rPr>
        <w:lastRenderedPageBreak/>
        <w:t>чистое небо и т.д.). Развивать творческие способности, наблюдательность, чувство цвета и эстетическое восприятие.</w:t>
      </w:r>
    </w:p>
    <w:p w:rsidR="009F24EA" w:rsidRPr="009F24EA" w:rsidRDefault="00D45199" w:rsidP="009F24E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Пол</w:t>
      </w:r>
      <w:r w:rsidR="009F24EA">
        <w:rPr>
          <w:rFonts w:ascii="Times New Roman" w:hAnsi="Times New Roman" w:cs="Times New Roman"/>
          <w:b/>
          <w:sz w:val="28"/>
          <w:szCs w:val="28"/>
        </w:rPr>
        <w:t>ет в космос (в технике  граттаж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познакомить детей с новым способом рисования – граттаж (процарапывание). Учить работать аккуратно, развивать чувство ритма. Познакомить детей с понятиями  космос, ракета, звезды, комета, планеты, луна, солнце, космонавт.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Мчится поезд 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изображать предметы, похожие на разные геометрические формы (прямоугольник, круг, квадрат). Рисовать простым карандашом сложные предметы, передавая форму основных частей, их расположение, размеры и цвета. Закреплять умение вписывать изображения в лист бумаги. Развивать чувство композиции.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Цветущая верба (ватные палочки)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продолжать учить рисовать ватными палочками; набирать краску, радоваться полученному результату; закреплять знания основных цветов, развивать интерес и положительное отношение к рисованию.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Дымковский олешек (ватные палочки)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народным декоративным искусством – дымковскими игрушками. Учить выделять элементы росписи, наносить их на вырезанную из бумаги лошадку. Вызывать радость от получившегося результата: от яркости, красоты дымковской росписи. 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Пасхальное яйцо 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составлять узор из народных орнаментов на овальной форме (яйце), учить использовать разные техники в рисовании (на выбор детей). Воспитывать интерес к религиозным литературным произведениям. Развивать творчество и художественный вкус детей. Воспитывать аккуратность.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Я – парикмахер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уточнить знания о профессии парикмахер. Рисовать инструменты, которыми работает парикмахер. Развивать интерес к данной профессии.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Расцвела  мать-и-мачеха (метод тычка)</w:t>
      </w:r>
    </w:p>
    <w:p w:rsidR="00D45199" w:rsidRPr="00080070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продолжать учить рисовать способом тычка. Закреплять умение держать кисть. Закреплять представление о цветке. Воспитывать аккуратность при работе с краской. Формировать интерес к рисованию, развивать интерес к изображаемому явлению.</w:t>
      </w:r>
    </w:p>
    <w:p w:rsidR="00D45199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Мудрая сова (метод тычка)</w:t>
      </w:r>
    </w:p>
    <w:p w:rsidR="00D45199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740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D4740C">
        <w:rPr>
          <w:rFonts w:ascii="Times New Roman" w:hAnsi="Times New Roman" w:cs="Times New Roman"/>
          <w:sz w:val="28"/>
          <w:szCs w:val="28"/>
        </w:rPr>
        <w:t>учить рисовать птицу, используя овал и круг. Познакомить с отличительными особенностями строения и образа жизни совы. Расширять знания детей о живой природе. Развивать воображение.</w:t>
      </w:r>
    </w:p>
    <w:p w:rsidR="009F24EA" w:rsidRDefault="009F24EA" w:rsidP="00D4519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4EA" w:rsidRPr="00D4740C" w:rsidRDefault="009F24EA" w:rsidP="00D4519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Самолеты летят на параде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рисовать самолеты, летящие в небе; развивать восприятие, эстетическое отношение к окружающему миру. Воспитывать интерес к рисованию самолета. Вызвать эмоциональное отношение к происходящему, гордость за свою страну.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Высотный дом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рисовать дома, аккуратно закрашивать изображение. Воспитывать аккуратность, усидчивость.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Папа, мама, я – дружная семья.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вызвать у детей желание передать в рисунке радость от общения с родителями. Закреплять умение рисовать фигуру человека, передавать различия в величине взрослого и ребенка. Закреплять  умение сначала легко прорисовывать простым карандашом основные части, а затем закрашивать, используя разные приемы. Вызывать радость от созданного изображения.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Что нужно для бутерброда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уточнить знания детей о продуктах, которые понадобятся для приготовления бутерброда. Учить рисовать эти продукты. Воспитывать бережное отношение к хлебу, продуктам питания.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По солнышку ромашек, по небу незабудок (рисование пальчиками, штампами) коллективная работа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рисовать ромашки пальчиками, упражнять в рисовании штампами. Воспитывать заботливое и бережное отношение к окружающему миру.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Маленький гномик 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детей передавать в рисунке образ маленького человечка – лесного гномика, составляя изображение из простых частей: круглая головка, конусообразная рубашка, треугольный колпачок, прямые руки, соблюдая при этом упрощенном виде соотношения по величине. Закреплять умение рисовать карандашами. Подводить к образной оценке готовых работ.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Белая черемуха душистая (поролоновые тампоны)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рисовать веточку черемухи, используя поролоновые тампоны. Развивать эстетический вкус, любовь к окружающему миру, наблюдательность.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Укрась посуду (рисование на асфальте)</w:t>
      </w:r>
    </w:p>
    <w:p w:rsidR="00D45199" w:rsidRPr="009F24EA" w:rsidRDefault="00D45199" w:rsidP="009F24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рисовать и украшать посуду на асфальте. Формировать эстетический вкус, чувство пропорции, симметрии, ритма.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Цветущая сирень (смятая  бумага)</w:t>
      </w:r>
    </w:p>
    <w:p w:rsidR="009F24EA" w:rsidRPr="00395B46" w:rsidRDefault="00D45199" w:rsidP="00395B4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рисовать веточку сирени, используя новую технику рисования – скомканной бумагой. Учить использовать фиолетовую краску разных оттенков. Развивать эстетический вкус.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Мебель для спальни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продолжатьучить детей рисовать мебель, передавая в рисунке части предметов мебели, украшать ее по своему усмотрению. Воспитывать аккуратность, усидчивость.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Мир похож на цветной луг (рисование ладошками, пальчиками, ватными палочками, метод тычка) коллективная работа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детей рисовать ладошками тюльпаны. Закреплять умение использовать в рисовании уже знакомые техники: рисование пальчиками, ватными палочками, методом тычка. Воспитывать аккуратность, умение договариваться во время совместной деятельности.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Одежда для летней прогулки (ватные палочки)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закреплять умение детей украшать предмет одежды, используя линии, мазки, точки, кружки и другие знакомые элементы; оформлять украшенными полосками одежду, вырезанную из бумаги. Учить подбирать краски в соответствии с цветом предмета одежды. Развивать эстетическое восприятие, самостоятельность, инициативу.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Бабочки (кляксография)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развивать творческое воображение. Учить дорисовывать мелкие детали, создавая из цветовых пятен (клякс) образ. Воспитывать эстетический вкус, интерес к нетрадиционному рисованию.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Усатый – полосатый (смятая бумага)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 xml:space="preserve">учить детей передавать в рисунке образ котенка. Закреплять умение изображать животных. Развивать образное восприятие и воображение. 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Нарядный платочек (рисование ладошками, пальчиками, ватными палочками) коллективная работа (к 8 июля)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детей рисовать ладошками ромашки. Закреплять умение использовать в рисовании уже знакомые техники: рисование пальчиками, ватными палочками. Воспитывать аккуратность, умение договариваться во время совместной деятельности.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Лето 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отражать свои впечатления о лете в рисунке. Закреплять приемы работы кистью и красками. Воспитывать аккуратность, желание доводить начатое до конца.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Фантазии с ниткой (ниткография) рисование по замыслу</w:t>
      </w:r>
    </w:p>
    <w:p w:rsidR="00D45199" w:rsidRPr="009F24EA" w:rsidRDefault="00D45199" w:rsidP="009F24E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познакомить детей с новым способом рисования –  с помощью нитки. Развивать фантазию, мышление, воображение.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Пароход 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 xml:space="preserve">учить рисовать простым карандашом предметы, передавая форму основных частей, их расположение и размеры. Продолжать закреплять умение вписывать изображение в лист. Продолжать учить закрашивать рисунок восковыми мелками. 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Красивый букет (рисование мыльными пузырями)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E34B4">
        <w:rPr>
          <w:rFonts w:ascii="Times New Roman" w:hAnsi="Times New Roman" w:cs="Times New Roman"/>
          <w:sz w:val="28"/>
          <w:szCs w:val="28"/>
        </w:rPr>
        <w:t xml:space="preserve"> познакомить детей с новым способом рисования – мыльными пузырями. Развивать фантазию, мышление, воображение.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Зайчик на лужайке (ладошки, кулачок, пальчик)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 xml:space="preserve"> учить рисовать животных кулачком. Закреплять умение использовать в рисовании уже знакомые техники: рисование пальчиками, ладошками. Воспитывать аккуратность во время работы.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Забавный орнамент (рисование пальчиком) 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продолжать учить рисовать пальчиками. Развивать фантазию, пространственное и образное мышление. Способствовать эстетическому воспитанию.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Я - врач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уточнить знания о профессии врача. Рисовать медицинские приборы, которыми работает врач. Развивать интерес к данной профессии.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Созрели ягоды (клубника и смородина)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рисовать ягоды, используя различные техники: пальчики, ватные палочки. Учить передавать в рисунке характерные особенности ягод.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Белые лебеди (рисование ладошкой)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 xml:space="preserve"> учить детей рисовать птиц ладошкой. Учить детей   дополнять изображение деталями с помощью кисточки. Развивать воображение.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Музыка (пальцевая живопись)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продолжать развивать интерес к рисованию. Вызвать эмоциональный отклик в душе ребенка. Развивать художественное восприятие.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Избушка ледяная и лубяная 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 xml:space="preserve">учить передавать в рисунке содержание знакомой сказки, правильно располагая предметы на листе бумаги и передавая соотношение частей предметов по величине. 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Мухомор (мозаичнаяпластилинография)</w:t>
      </w:r>
    </w:p>
    <w:p w:rsidR="00D45199" w:rsidRPr="002E34B4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познакомить детей с новым видом – мозаичной пластилинографией.Учить рисовать грибы, передавая их характерные особенности. Развивать интерес к рисованию пластилином.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Веселая грядка</w:t>
      </w:r>
    </w:p>
    <w:p w:rsidR="00D45199" w:rsidRPr="00D45199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учить рисовать разные овощи, передавая их характерные особенности: форму, цвет. Развивать интерес к рисованию.</w:t>
      </w:r>
    </w:p>
    <w:p w:rsidR="00D45199" w:rsidRPr="002E34B4" w:rsidRDefault="00D45199" w:rsidP="00D4519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t>Волшебные шарики</w:t>
      </w:r>
    </w:p>
    <w:p w:rsidR="00D45199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34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  <w:r w:rsidRPr="002E34B4">
        <w:rPr>
          <w:rFonts w:ascii="Times New Roman" w:hAnsi="Times New Roman" w:cs="Times New Roman"/>
          <w:sz w:val="28"/>
          <w:szCs w:val="28"/>
        </w:rPr>
        <w:t>познакомить детей с необычным способом рисования – шариками. Развивать фантазию, мышление, пространственное воображение.</w:t>
      </w:r>
    </w:p>
    <w:p w:rsidR="00D45199" w:rsidRDefault="00D45199" w:rsidP="00D4519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199" w:rsidRDefault="00D45199" w:rsidP="008E3A5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30F8" w:rsidRPr="005E30F8" w:rsidRDefault="005E30F8" w:rsidP="005E30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F8">
        <w:rPr>
          <w:rFonts w:ascii="Times New Roman" w:hAnsi="Times New Roman" w:cs="Times New Roman"/>
          <w:b/>
          <w:sz w:val="28"/>
          <w:szCs w:val="28"/>
        </w:rPr>
        <w:t>Занятия для детей младшего возраста (6 гр.)</w:t>
      </w:r>
    </w:p>
    <w:p w:rsidR="005E30F8" w:rsidRPr="005E30F8" w:rsidRDefault="005E30F8" w:rsidP="008E3A55">
      <w:pPr>
        <w:rPr>
          <w:rFonts w:ascii="Times New Roman" w:hAnsi="Times New Roman" w:cs="Times New Roman"/>
          <w:b/>
          <w:sz w:val="28"/>
          <w:szCs w:val="28"/>
        </w:rPr>
      </w:pPr>
      <w:r w:rsidRPr="005E30F8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D45199" w:rsidRDefault="008E3A55" w:rsidP="008E3A5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Ленточки для куклы</w:t>
      </w:r>
    </w:p>
    <w:p w:rsidR="009F24EA" w:rsidRPr="009F24EA" w:rsidRDefault="009F24EA" w:rsidP="009F24EA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9F24EA">
        <w:rPr>
          <w:rFonts w:ascii="Times New Roman" w:hAnsi="Times New Roman" w:cs="Times New Roman"/>
          <w:sz w:val="28"/>
          <w:szCs w:val="28"/>
        </w:rPr>
        <w:t>учить детей рисовать длинные прямые линии</w:t>
      </w:r>
      <w:r w:rsidR="009D4837">
        <w:rPr>
          <w:rFonts w:ascii="Times New Roman" w:hAnsi="Times New Roman" w:cs="Times New Roman"/>
          <w:sz w:val="28"/>
          <w:szCs w:val="28"/>
        </w:rPr>
        <w:t>. Учить правильно держать фломастер. Вызывать интерес к рисованию.</w:t>
      </w:r>
    </w:p>
    <w:p w:rsidR="008E3A55" w:rsidRDefault="008E3A55" w:rsidP="008E3A5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Укрась платочек (штампы)</w:t>
      </w:r>
    </w:p>
    <w:p w:rsidR="009D4837" w:rsidRPr="009D4837" w:rsidRDefault="009D4837" w:rsidP="009D4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познакомить детей с новым видом рисования – штампами. Учить набирать краску на штамп и делать оттиски на бумаге.</w:t>
      </w:r>
    </w:p>
    <w:p w:rsidR="008E3A55" w:rsidRDefault="008E3A55" w:rsidP="008E3A5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Ягодки на тарелке (ватные палочки)</w:t>
      </w:r>
    </w:p>
    <w:p w:rsidR="009D4837" w:rsidRPr="009D4837" w:rsidRDefault="009D4837" w:rsidP="009D4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познакомить детей с рисованием ватными палочками. Учить детей использовать ватные палочки в рисовании. Воспитывать аккуратность во время работы с красками.</w:t>
      </w:r>
    </w:p>
    <w:p w:rsidR="008E3A55" w:rsidRDefault="008E3A55" w:rsidP="008E3A5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Укрась торт (пластилинография)</w:t>
      </w:r>
    </w:p>
    <w:p w:rsidR="009D4837" w:rsidRPr="009D4837" w:rsidRDefault="009D4837" w:rsidP="009D483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познакомить детей с новым видом рисования – пластилинографией. Учить украшать изделия,  используя пластилин. Формировать эстетическое восприятие окружающего мира.</w:t>
      </w:r>
    </w:p>
    <w:p w:rsidR="008E3A55" w:rsidRDefault="008E3A55" w:rsidP="008E3A55">
      <w:pPr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8E3A55" w:rsidRDefault="008E3A55" w:rsidP="008E3A5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Коврик для кошки с котятами (штампы)</w:t>
      </w:r>
    </w:p>
    <w:p w:rsidR="009D4837" w:rsidRPr="009D4837" w:rsidRDefault="009D4837" w:rsidP="009D48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учить  детей рисовать   штампами. Учить набирать краску на штамп и делать оттиски на бумаге. Воспитывать аккуратность при работе с красками.</w:t>
      </w:r>
    </w:p>
    <w:p w:rsidR="008E3A55" w:rsidRDefault="008E3A55" w:rsidP="008E3A5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Солнышко для собачки (дорисовывание ватными палочками)</w:t>
      </w:r>
    </w:p>
    <w:p w:rsidR="009D4837" w:rsidRPr="009D4837" w:rsidRDefault="009D4837" w:rsidP="009D483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рисовать прямые линии в разных направлениях. Учить правильно держать карандаш, делать на него нажим во время рисования.</w:t>
      </w:r>
    </w:p>
    <w:p w:rsidR="008E3A55" w:rsidRDefault="008E3A55" w:rsidP="008E3A5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Травка для теленка (восковые мелки)</w:t>
      </w:r>
    </w:p>
    <w:p w:rsidR="009D4837" w:rsidRPr="009D4837" w:rsidRDefault="009D4837" w:rsidP="009D483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проводить прямые вертикальные линии – травку,  правильно держать в руке мелки. Продолжать развивать интерес к рисованию.</w:t>
      </w:r>
    </w:p>
    <w:p w:rsidR="008E3A55" w:rsidRDefault="008E3A55" w:rsidP="008E3A5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Лошадка пасется на лугу (карандаши)</w:t>
      </w:r>
    </w:p>
    <w:p w:rsidR="009D4837" w:rsidRPr="009D4837" w:rsidRDefault="009D4837" w:rsidP="009D483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 xml:space="preserve">учить </w:t>
      </w:r>
      <w:r w:rsidR="00D92001">
        <w:rPr>
          <w:rFonts w:ascii="Times New Roman" w:hAnsi="Times New Roman" w:cs="Times New Roman"/>
          <w:sz w:val="28"/>
          <w:szCs w:val="28"/>
        </w:rPr>
        <w:t xml:space="preserve">проводить прямые вертикальные линии  - травку, 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="00D92001">
        <w:rPr>
          <w:rFonts w:ascii="Times New Roman" w:hAnsi="Times New Roman" w:cs="Times New Roman"/>
          <w:sz w:val="28"/>
          <w:szCs w:val="28"/>
        </w:rPr>
        <w:t>ильно держать в руке карандаш.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развивать интерес к рисованию.</w:t>
      </w:r>
    </w:p>
    <w:p w:rsidR="008E3A55" w:rsidRDefault="008E3A55" w:rsidP="008E3A55">
      <w:pPr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p w:rsidR="008E3A55" w:rsidRDefault="008E3A55" w:rsidP="008E3A5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Колеса для машинки (штампы)</w:t>
      </w:r>
    </w:p>
    <w:p w:rsidR="00D92001" w:rsidRPr="00D92001" w:rsidRDefault="00D92001" w:rsidP="00F94F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C30BDA">
        <w:rPr>
          <w:rFonts w:ascii="Times New Roman" w:hAnsi="Times New Roman" w:cs="Times New Roman"/>
          <w:sz w:val="28"/>
          <w:szCs w:val="28"/>
        </w:rPr>
        <w:t xml:space="preserve">учить рисовать штампами недостающие </w:t>
      </w:r>
      <w:r>
        <w:rPr>
          <w:rFonts w:ascii="Times New Roman" w:hAnsi="Times New Roman" w:cs="Times New Roman"/>
          <w:sz w:val="28"/>
          <w:szCs w:val="28"/>
        </w:rPr>
        <w:t>детали машинки. Воспитывать аккуратн</w:t>
      </w:r>
      <w:r w:rsidR="00F94F6F">
        <w:rPr>
          <w:rFonts w:ascii="Times New Roman" w:hAnsi="Times New Roman" w:cs="Times New Roman"/>
          <w:sz w:val="28"/>
          <w:szCs w:val="28"/>
        </w:rPr>
        <w:t>ость во время работы с красками</w:t>
      </w:r>
    </w:p>
    <w:p w:rsidR="008E3A55" w:rsidRDefault="008E3A55" w:rsidP="008E3A5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Железная дорога для Айболита (дорисовывание)</w:t>
      </w:r>
    </w:p>
    <w:p w:rsidR="00D92001" w:rsidRPr="00D92001" w:rsidRDefault="00D92001" w:rsidP="00D9200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рисовать карандашами. Учить дорисовывать вертикальные линии в «железной дороге». Воспитывать у детей отзывчивость, доброту.</w:t>
      </w:r>
    </w:p>
    <w:p w:rsidR="008E3A55" w:rsidRDefault="008E3A55" w:rsidP="008E3A5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Самолет летит в облаках</w:t>
      </w:r>
      <w:r w:rsidR="00D92001">
        <w:rPr>
          <w:rFonts w:ascii="Times New Roman" w:hAnsi="Times New Roman" w:cs="Times New Roman"/>
          <w:b/>
          <w:sz w:val="28"/>
          <w:szCs w:val="28"/>
        </w:rPr>
        <w:t xml:space="preserve"> (ватные палочки)</w:t>
      </w:r>
    </w:p>
    <w:p w:rsidR="00D92001" w:rsidRPr="00D92001" w:rsidRDefault="00D92001" w:rsidP="00D92001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рисовать  предметы, состоящие из нескольких частей. Учить набирать краску на палочку, проводить прямые горизонтальные и вертикальные линии.</w:t>
      </w:r>
    </w:p>
    <w:p w:rsidR="008E3A55" w:rsidRDefault="00333351" w:rsidP="008E3A5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Домик в снегу</w:t>
      </w:r>
      <w:r w:rsidR="008E3A55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метод тычка</w:t>
      </w:r>
      <w:r w:rsidR="008E3A55">
        <w:rPr>
          <w:rFonts w:ascii="Times New Roman" w:hAnsi="Times New Roman" w:cs="Times New Roman"/>
          <w:b/>
          <w:sz w:val="28"/>
          <w:szCs w:val="28"/>
        </w:rPr>
        <w:t>)</w:t>
      </w:r>
    </w:p>
    <w:p w:rsidR="00D92001" w:rsidRDefault="00D92001" w:rsidP="00D92001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 учить детей рисовать поролоновыми тампонами. Учить набирать краску, аккуратно делать оттиски тампоном на бумаге.</w:t>
      </w:r>
    </w:p>
    <w:p w:rsidR="008E3A55" w:rsidRDefault="008E3A55" w:rsidP="008E3A55">
      <w:pPr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8E3A55" w:rsidRDefault="00AB7AF7" w:rsidP="008E3A5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Пароход плывет по волнам </w:t>
      </w:r>
      <w:r w:rsidR="00ED305B">
        <w:rPr>
          <w:rFonts w:ascii="Times New Roman" w:hAnsi="Times New Roman" w:cs="Times New Roman"/>
          <w:b/>
          <w:sz w:val="28"/>
          <w:szCs w:val="28"/>
        </w:rPr>
        <w:t>(штампы)</w:t>
      </w:r>
    </w:p>
    <w:p w:rsidR="00D92001" w:rsidRPr="00F41E70" w:rsidRDefault="00D92001" w:rsidP="00D92001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41E70">
        <w:rPr>
          <w:rFonts w:ascii="Times New Roman" w:hAnsi="Times New Roman" w:cs="Times New Roman"/>
          <w:sz w:val="28"/>
          <w:szCs w:val="28"/>
        </w:rPr>
        <w:t xml:space="preserve"> учить детей дорисовывать на изображенных предметах штампами недостающие детали круглой формы, учить рисовать волнистые линии – волны. Воспитывать аккуратность, внимание, усидчивость.</w:t>
      </w:r>
    </w:p>
    <w:p w:rsidR="00AB7AF7" w:rsidRDefault="00AB7AF7" w:rsidP="008E3A5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Покрывало для дивана  (штампы)</w:t>
      </w:r>
    </w:p>
    <w:p w:rsidR="00D92001" w:rsidRPr="00D92001" w:rsidRDefault="00D92001" w:rsidP="00D920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учить  детей рисовать   штампами. Учить набирать краску на штамп и делать оттиски на бумаге. Воспитывать аккуратность при работе с красками.</w:t>
      </w:r>
    </w:p>
    <w:p w:rsidR="00AB7AF7" w:rsidRDefault="00AB7AF7" w:rsidP="008E3A5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Украсим юлу (пластилинография)</w:t>
      </w:r>
    </w:p>
    <w:p w:rsidR="00D92001" w:rsidRPr="00F41E70" w:rsidRDefault="00D92001" w:rsidP="00F41E7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41E70">
        <w:rPr>
          <w:rFonts w:ascii="Times New Roman" w:hAnsi="Times New Roman" w:cs="Times New Roman"/>
          <w:sz w:val="28"/>
          <w:szCs w:val="28"/>
        </w:rPr>
        <w:t>продолжать учить  детей  рисовать   пластилином. Учить украшать изделия,  используя пластилин. Формировать эстетическое восприятие окружающего мира.</w:t>
      </w:r>
    </w:p>
    <w:p w:rsidR="00AB7AF7" w:rsidRDefault="00AB7AF7" w:rsidP="008E3A55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Цветы для матрешки (штампы)</w:t>
      </w:r>
    </w:p>
    <w:p w:rsidR="00D92001" w:rsidRPr="00D92001" w:rsidRDefault="00D92001" w:rsidP="00D920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продолжать учить  детей рисовать   штампами. Учить набирать краску на штамп и делать оттиски на бумаге. Воспитывать аккуратность при работе с красками.</w:t>
      </w:r>
    </w:p>
    <w:p w:rsidR="00AB7AF7" w:rsidRDefault="00AB7AF7" w:rsidP="00F41E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AB7AF7" w:rsidRDefault="00AB7AF7" w:rsidP="00AB7AF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Морковка для зайчика</w:t>
      </w:r>
      <w:r w:rsidR="00F41E70">
        <w:rPr>
          <w:rFonts w:ascii="Times New Roman" w:hAnsi="Times New Roman" w:cs="Times New Roman"/>
          <w:b/>
          <w:sz w:val="28"/>
          <w:szCs w:val="28"/>
        </w:rPr>
        <w:t xml:space="preserve"> (кисть)</w:t>
      </w:r>
    </w:p>
    <w:p w:rsidR="00F41E70" w:rsidRPr="00F41E70" w:rsidRDefault="00F41E70" w:rsidP="00F41E70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учить детей закрашивать силуэт морковки, не выходя за контур. Учить правильно держать кисть, аккуратно набирать краску. Развивать интерес к рисованию.</w:t>
      </w:r>
    </w:p>
    <w:p w:rsidR="00AB7AF7" w:rsidRDefault="00AB7AF7" w:rsidP="00AB7AF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Хитрая лиса (тампоны)</w:t>
      </w:r>
    </w:p>
    <w:p w:rsidR="00F41E70" w:rsidRPr="00F41E70" w:rsidRDefault="00F41E70" w:rsidP="00F41E70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  <w:r>
        <w:rPr>
          <w:rFonts w:ascii="Times New Roman" w:hAnsi="Times New Roman" w:cs="Times New Roman"/>
          <w:sz w:val="28"/>
          <w:szCs w:val="28"/>
        </w:rPr>
        <w:t>продолжать учить детей рисовать поролоновыми тампонами. Развивать глазомер</w:t>
      </w:r>
      <w:r w:rsidR="004A1CC0">
        <w:rPr>
          <w:rFonts w:ascii="Times New Roman" w:hAnsi="Times New Roman" w:cs="Times New Roman"/>
          <w:sz w:val="28"/>
          <w:szCs w:val="28"/>
        </w:rPr>
        <w:t xml:space="preserve">, умение аккуратно закрашивать силуэт лисы. </w:t>
      </w:r>
    </w:p>
    <w:p w:rsidR="00AB7AF7" w:rsidRDefault="00AB7AF7" w:rsidP="00AB7AF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 (рисование по мокрому листу)</w:t>
      </w:r>
    </w:p>
    <w:p w:rsidR="00F41E70" w:rsidRPr="004A1CC0" w:rsidRDefault="00F41E70" w:rsidP="00F41E70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="004A1CC0">
        <w:rPr>
          <w:rFonts w:ascii="Times New Roman" w:hAnsi="Times New Roman" w:cs="Times New Roman"/>
          <w:sz w:val="28"/>
          <w:szCs w:val="28"/>
        </w:rPr>
        <w:t xml:space="preserve">познакомить с новым видом рисования  - по мокрому листу бумаги, используя поролоновые тампоны. Продолжать развивать интерес к рисованию. </w:t>
      </w:r>
    </w:p>
    <w:p w:rsidR="00AB7AF7" w:rsidRDefault="00AB7AF7" w:rsidP="00AB7AF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Следы медведя (ватные палочки)</w:t>
      </w:r>
    </w:p>
    <w:p w:rsidR="00F41E70" w:rsidRDefault="00F41E70" w:rsidP="00F41E70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4A1CC0" w:rsidRPr="004A1CC0">
        <w:rPr>
          <w:rFonts w:ascii="Times New Roman" w:hAnsi="Times New Roman" w:cs="Times New Roman"/>
          <w:sz w:val="28"/>
          <w:szCs w:val="28"/>
        </w:rPr>
        <w:t>продолжать упражнять в рисовании ватными палочками</w:t>
      </w:r>
      <w:r w:rsidR="004A1CC0">
        <w:rPr>
          <w:rFonts w:ascii="Times New Roman" w:hAnsi="Times New Roman" w:cs="Times New Roman"/>
          <w:sz w:val="28"/>
          <w:szCs w:val="28"/>
        </w:rPr>
        <w:t>. Закрепить знания о цвете.</w:t>
      </w:r>
    </w:p>
    <w:p w:rsidR="00AB7AF7" w:rsidRDefault="00AB7AF7" w:rsidP="00AB7AF7">
      <w:pPr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:rsidR="00AB7AF7" w:rsidRDefault="00AB7AF7" w:rsidP="00AB7AF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Накормим петушка (ватные палочки)</w:t>
      </w:r>
    </w:p>
    <w:p w:rsidR="004A1CC0" w:rsidRPr="004A1CC0" w:rsidRDefault="004A1CC0" w:rsidP="004A1CC0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A1CC0">
        <w:rPr>
          <w:rFonts w:ascii="Times New Roman" w:hAnsi="Times New Roman" w:cs="Times New Roman"/>
          <w:sz w:val="28"/>
          <w:szCs w:val="28"/>
        </w:rPr>
        <w:t xml:space="preserve"> продолжать упражнять в рисовании ватными палочками</w:t>
      </w:r>
      <w:r>
        <w:rPr>
          <w:rFonts w:ascii="Times New Roman" w:hAnsi="Times New Roman" w:cs="Times New Roman"/>
          <w:sz w:val="28"/>
          <w:szCs w:val="28"/>
        </w:rPr>
        <w:t>. Набирать краску на палочку и ставить точки – зернышки для петушка. Воспитывать заботливое отношение к птицам. Закрепить знания о цвете.</w:t>
      </w:r>
    </w:p>
    <w:p w:rsidR="00AB7AF7" w:rsidRDefault="00AB7AF7" w:rsidP="00AB7AF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Гуси (тампоны)</w:t>
      </w:r>
    </w:p>
    <w:p w:rsidR="004A1CC0" w:rsidRPr="004A1CC0" w:rsidRDefault="004A1CC0" w:rsidP="004A1CC0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продолжать учить детей рисовать поролоновыми тампонами. Развивать глазомер, умение аккуратно закрашивать силуэт гуся. </w:t>
      </w:r>
    </w:p>
    <w:p w:rsidR="00AB7AF7" w:rsidRDefault="00AB7AF7" w:rsidP="00AB7AF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Зернышки для воробья (ватные палочки)</w:t>
      </w:r>
    </w:p>
    <w:p w:rsidR="004A1CC0" w:rsidRPr="004A1CC0" w:rsidRDefault="004A1CC0" w:rsidP="004A1CC0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A1CC0">
        <w:rPr>
          <w:rFonts w:ascii="Times New Roman" w:hAnsi="Times New Roman" w:cs="Times New Roman"/>
          <w:sz w:val="28"/>
          <w:szCs w:val="28"/>
        </w:rPr>
        <w:t xml:space="preserve"> продолжать упражнять в рисовании ватными палочками</w:t>
      </w:r>
      <w:r>
        <w:rPr>
          <w:rFonts w:ascii="Times New Roman" w:hAnsi="Times New Roman" w:cs="Times New Roman"/>
          <w:sz w:val="28"/>
          <w:szCs w:val="28"/>
        </w:rPr>
        <w:t>. Набирать краску на палочку и ставить точки – зернышки для воробья. Воспитывать заботливое отношение к птицам. Закрепить знания о цвете.</w:t>
      </w:r>
    </w:p>
    <w:p w:rsidR="00AB7AF7" w:rsidRDefault="00AB7AF7" w:rsidP="00AB7AF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Ворона (по мокрому листу)</w:t>
      </w:r>
    </w:p>
    <w:p w:rsidR="004A1CC0" w:rsidRPr="004A1CC0" w:rsidRDefault="004A1CC0" w:rsidP="004A1CC0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продолжать учить рисовать  по мокрому листу бумаги, используя поролоновые тампоны. Продолжать развивать интерес к рисованию. </w:t>
      </w:r>
    </w:p>
    <w:p w:rsidR="00AB7AF7" w:rsidRDefault="00AB7AF7" w:rsidP="00AB7AF7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AB7AF7" w:rsidRDefault="00AB7AF7" w:rsidP="00AB7AF7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AB7AF7" w:rsidRDefault="00AB7AF7" w:rsidP="00AB7AF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Шарики для куклы (дорисовывание)</w:t>
      </w:r>
    </w:p>
    <w:p w:rsidR="004A1CC0" w:rsidRDefault="004A1CC0" w:rsidP="004A1CC0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продолжать учить детей проводить прямые вертикальные линии  фломастером. Воспитывать доброту, отзывчивость</w:t>
      </w:r>
    </w:p>
    <w:p w:rsidR="00AB7AF7" w:rsidRDefault="00AB7AF7" w:rsidP="00AB7AF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Красивое платье (штампы)</w:t>
      </w:r>
    </w:p>
    <w:p w:rsidR="004A1CC0" w:rsidRPr="004A1CC0" w:rsidRDefault="004A1CC0" w:rsidP="004A1C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продолжать учить  детей рисовать   штампами. Учить набирать краску на штамп и делать оттиски на бумаге. Воспитывать аккуратность при работе с красками.</w:t>
      </w:r>
    </w:p>
    <w:p w:rsidR="00AB7AF7" w:rsidRDefault="00333351" w:rsidP="00AB7AF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Красивая ложечка и тарелочка (пластилинография)</w:t>
      </w:r>
    </w:p>
    <w:p w:rsidR="004A1CC0" w:rsidRPr="004A1CC0" w:rsidRDefault="004A1CC0" w:rsidP="004A1CC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продолжать учить  детей  рисовать   пластилином. Учить украшать изделия,  используя пластилин. Формировать эстетическое восприятие окружающего мира.</w:t>
      </w:r>
    </w:p>
    <w:p w:rsidR="00333351" w:rsidRDefault="00333351" w:rsidP="00AB7AF7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Румяные яблочки (тампоны и трафарет)</w:t>
      </w:r>
    </w:p>
    <w:p w:rsidR="004A1CC0" w:rsidRPr="000D5AB0" w:rsidRDefault="004A1CC0" w:rsidP="000D5A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0D5AB0">
        <w:rPr>
          <w:rFonts w:ascii="Times New Roman" w:hAnsi="Times New Roman" w:cs="Times New Roman"/>
          <w:sz w:val="28"/>
          <w:szCs w:val="28"/>
        </w:rPr>
        <w:t>учить детей рисовать фрукты  с помощью тампонов и трафарета, подбирать соответствующий для яблока цвет.  Воспитывать аккуратность.</w:t>
      </w:r>
    </w:p>
    <w:p w:rsidR="00333351" w:rsidRDefault="00333351" w:rsidP="00333351">
      <w:pPr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p w:rsidR="00333351" w:rsidRDefault="00333351" w:rsidP="0033335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Мисочка для кошечки (пластилинография)</w:t>
      </w:r>
    </w:p>
    <w:p w:rsidR="000D5AB0" w:rsidRPr="000D5AB0" w:rsidRDefault="000D5AB0" w:rsidP="000D5A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продолжать учить  детей  рисовать   пластилином. Учить украшать изделия,  используя пластилин. Формировать эстетическое восприятие окружающего мира.</w:t>
      </w:r>
    </w:p>
    <w:p w:rsidR="00333351" w:rsidRDefault="00333351" w:rsidP="0033335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Щенок (метод тычка)</w:t>
      </w:r>
    </w:p>
    <w:p w:rsidR="000D5AB0" w:rsidRDefault="000D5AB0" w:rsidP="000D5AB0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продолжать  учить детей рисовать поролоновыми тампонами. Учить набирать краску, аккуратно делать оттиски тампоном на бумаге</w:t>
      </w:r>
    </w:p>
    <w:p w:rsidR="00333351" w:rsidRDefault="00333351" w:rsidP="0033335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Заборчик для животных </w:t>
      </w:r>
      <w:r w:rsidR="000D5AB0">
        <w:rPr>
          <w:rFonts w:ascii="Times New Roman" w:hAnsi="Times New Roman" w:cs="Times New Roman"/>
          <w:b/>
          <w:sz w:val="28"/>
          <w:szCs w:val="28"/>
        </w:rPr>
        <w:t>(фломастер)</w:t>
      </w:r>
    </w:p>
    <w:p w:rsidR="000D5AB0" w:rsidRPr="000D5AB0" w:rsidRDefault="000D5AB0" w:rsidP="000D5A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учить детей рисовать прямые горизонтальные и вертикальные линии. Учить правильно держать  фломастер, не делать на него сильный нажим во время рисования.</w:t>
      </w:r>
    </w:p>
    <w:p w:rsidR="00333351" w:rsidRDefault="00333351" w:rsidP="0033335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Попона для лошадки (штампы)</w:t>
      </w:r>
    </w:p>
    <w:p w:rsidR="000D5AB0" w:rsidRPr="000D5AB0" w:rsidRDefault="000D5AB0" w:rsidP="000D5A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продолжать учить  детей рисовать   штампами. Учить набирать краску на штамп и делать оттиски на бумаге. Воспитывать аккуратность при работе с красками.</w:t>
      </w:r>
    </w:p>
    <w:p w:rsidR="00333351" w:rsidRDefault="00333351" w:rsidP="00333351">
      <w:pPr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333351" w:rsidRDefault="00333351" w:rsidP="0033335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Дорожки для машины</w:t>
      </w:r>
      <w:r w:rsidR="000D5AB0">
        <w:rPr>
          <w:rFonts w:ascii="Times New Roman" w:hAnsi="Times New Roman" w:cs="Times New Roman"/>
          <w:b/>
          <w:sz w:val="28"/>
          <w:szCs w:val="28"/>
        </w:rPr>
        <w:t xml:space="preserve"> (восковые мелки)</w:t>
      </w:r>
    </w:p>
    <w:p w:rsidR="000D5AB0" w:rsidRPr="000D5AB0" w:rsidRDefault="000D5AB0" w:rsidP="000D5A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Задачи:: </w:t>
      </w:r>
      <w:r>
        <w:rPr>
          <w:rFonts w:ascii="Times New Roman" w:hAnsi="Times New Roman" w:cs="Times New Roman"/>
          <w:sz w:val="28"/>
          <w:szCs w:val="28"/>
        </w:rPr>
        <w:t>продолжать учить детей рисовать прямые горизонтальные линии. Учить правильно держать  мелок. Развивать интерес к рисованию</w:t>
      </w:r>
    </w:p>
    <w:p w:rsidR="00333351" w:rsidRDefault="00333351" w:rsidP="0033335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Поезд мчится (тампоны и трафарет)</w:t>
      </w:r>
    </w:p>
    <w:p w:rsidR="000D5AB0" w:rsidRPr="000D5AB0" w:rsidRDefault="000D5AB0" w:rsidP="000D5A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учить детей рисовать вагончики  с помощью тампонов и трафарета.  Воспитывать аккуратность.</w:t>
      </w:r>
    </w:p>
    <w:p w:rsidR="00333351" w:rsidRDefault="00333351" w:rsidP="0033335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Самолеты на параде</w:t>
      </w:r>
      <w:r w:rsidR="00072B47">
        <w:rPr>
          <w:rFonts w:ascii="Times New Roman" w:hAnsi="Times New Roman" w:cs="Times New Roman"/>
          <w:b/>
          <w:sz w:val="28"/>
          <w:szCs w:val="28"/>
        </w:rPr>
        <w:t xml:space="preserve"> (ватные палочки)</w:t>
      </w:r>
    </w:p>
    <w:p w:rsidR="000D5AB0" w:rsidRPr="00072B47" w:rsidRDefault="000D5AB0" w:rsidP="00072B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072B47">
        <w:rPr>
          <w:rFonts w:ascii="Times New Roman" w:hAnsi="Times New Roman" w:cs="Times New Roman"/>
          <w:sz w:val="28"/>
          <w:szCs w:val="28"/>
        </w:rPr>
        <w:t>продолжать учить рисовать  предметы, состоящие из нескольких частей. Учить набирать краску на палочку, проводить прямые горизонтальные и вертикальные линии.</w:t>
      </w:r>
    </w:p>
    <w:p w:rsidR="00333351" w:rsidRDefault="00333351" w:rsidP="0033335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Заборчик для домика (фломастер)</w:t>
      </w:r>
    </w:p>
    <w:p w:rsidR="000D5AB0" w:rsidRPr="00072B47" w:rsidRDefault="000D5AB0" w:rsidP="00072B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072B47">
        <w:rPr>
          <w:rFonts w:ascii="Times New Roman" w:hAnsi="Times New Roman" w:cs="Times New Roman"/>
          <w:sz w:val="28"/>
          <w:szCs w:val="28"/>
        </w:rPr>
        <w:t>учить детей рисовать прямые горизонтальные и вертикальные линии. Учить правильно держать  фломастер, не делать на него сильный нажим во время рисования.</w:t>
      </w:r>
    </w:p>
    <w:p w:rsidR="00333351" w:rsidRDefault="00333351" w:rsidP="00333351">
      <w:pPr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Июнь </w:t>
      </w:r>
    </w:p>
    <w:p w:rsidR="00333351" w:rsidRDefault="00333351" w:rsidP="0033335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Кораблик (тампоны и трафарет)</w:t>
      </w:r>
    </w:p>
    <w:p w:rsidR="00072B47" w:rsidRPr="00072B47" w:rsidRDefault="00072B47" w:rsidP="00072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учить детей рисовать кораблики с помощью  штампов и трафарета.  Воспитывать аккуратность.</w:t>
      </w:r>
    </w:p>
    <w:p w:rsidR="00333351" w:rsidRDefault="00333351" w:rsidP="0033335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Красивые покрывала на кроватку (ватные палочки)</w:t>
      </w:r>
    </w:p>
    <w:p w:rsidR="00072B47" w:rsidRDefault="00072B47" w:rsidP="00072B47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познакомить детей с рисованием ватными палочками. Учить детей использовать ватные палочки в рисовании. Воспитывать</w:t>
      </w:r>
    </w:p>
    <w:p w:rsidR="00333351" w:rsidRDefault="00333351" w:rsidP="0033335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Красивый мяч (пластилинография)</w:t>
      </w:r>
    </w:p>
    <w:p w:rsidR="00072B47" w:rsidRPr="00F94F6F" w:rsidRDefault="00072B47" w:rsidP="00F94F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>
        <w:rPr>
          <w:rFonts w:ascii="Times New Roman" w:hAnsi="Times New Roman" w:cs="Times New Roman"/>
          <w:sz w:val="28"/>
          <w:szCs w:val="28"/>
        </w:rPr>
        <w:t>продолжать учить  детей  рисовать   пластилином. Учить украшать изделия,  используя пластилин. Формировать эстетическое восприятие окружающего мира.</w:t>
      </w:r>
    </w:p>
    <w:p w:rsidR="00333351" w:rsidRDefault="00593006" w:rsidP="00333351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Кубики на столе (штампы)</w:t>
      </w:r>
    </w:p>
    <w:p w:rsidR="00072B47" w:rsidRPr="00072B47" w:rsidRDefault="00072B47" w:rsidP="00072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учить  детей рисовать   штампами – деревянными кубиками. Учить набирать краску на штамп и делать оттиски на бумаге. Воспитывать аккуратность при работе с красками.</w:t>
      </w:r>
    </w:p>
    <w:p w:rsidR="00593006" w:rsidRDefault="00593006" w:rsidP="00593006">
      <w:pPr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Июль </w:t>
      </w:r>
    </w:p>
    <w:p w:rsidR="00593006" w:rsidRDefault="00593006" w:rsidP="0059300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Лесенка для зайчика (дорисовывание ватными палочками)</w:t>
      </w:r>
    </w:p>
    <w:p w:rsidR="00072B47" w:rsidRPr="00072B47" w:rsidRDefault="00072B47" w:rsidP="00072B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учить детей дорисовывать короткие горизонтальные линии. Учить рисовать восковыми мелками.</w:t>
      </w:r>
    </w:p>
    <w:p w:rsidR="00593006" w:rsidRDefault="00593006" w:rsidP="0059300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Окошки для домика лисы (штампы)</w:t>
      </w:r>
    </w:p>
    <w:p w:rsidR="00072B47" w:rsidRPr="00072B47" w:rsidRDefault="00072B47" w:rsidP="00072B4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продолжать учить  детей рисовать   штампами. Учить набирать краску на штамп и делать оттиски на бумаге. Воспитывать аккуратность при работе с красками.</w:t>
      </w:r>
    </w:p>
    <w:p w:rsidR="00593006" w:rsidRDefault="00593006" w:rsidP="0059300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Следы волка (ватные палочки)</w:t>
      </w:r>
    </w:p>
    <w:p w:rsidR="00072B47" w:rsidRPr="00072B47" w:rsidRDefault="00072B47" w:rsidP="00072B47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A1CC0">
        <w:rPr>
          <w:rFonts w:ascii="Times New Roman" w:hAnsi="Times New Roman" w:cs="Times New Roman"/>
          <w:sz w:val="28"/>
          <w:szCs w:val="28"/>
        </w:rPr>
        <w:t>продолжать упражнять в рисовании ватными палочками</w:t>
      </w:r>
      <w:r>
        <w:rPr>
          <w:rFonts w:ascii="Times New Roman" w:hAnsi="Times New Roman" w:cs="Times New Roman"/>
          <w:sz w:val="28"/>
          <w:szCs w:val="28"/>
        </w:rPr>
        <w:t>. Закрепить знания о цвете.</w:t>
      </w:r>
    </w:p>
    <w:p w:rsidR="00593006" w:rsidRDefault="00593006" w:rsidP="0059300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Шарфик для медведя (волшебные шарики)</w:t>
      </w:r>
    </w:p>
    <w:p w:rsidR="00072B47" w:rsidRPr="00072B47" w:rsidRDefault="00072B47" w:rsidP="00072B4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познакомить детей с новым видом рисования – шариками. Учить ставить цветные кляксы на бумаге, а затем использовать шарики.</w:t>
      </w:r>
    </w:p>
    <w:p w:rsidR="00593006" w:rsidRDefault="00593006" w:rsidP="00593006">
      <w:pPr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</w:p>
    <w:p w:rsidR="00593006" w:rsidRDefault="00593006" w:rsidP="0059300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Цыплята в траве (метод тычка)</w:t>
      </w:r>
    </w:p>
    <w:p w:rsidR="00072B47" w:rsidRDefault="00072B47" w:rsidP="00072B47">
      <w:pPr>
        <w:pStyle w:val="a3"/>
        <w:spacing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>продолжать  учить детей</w:t>
      </w:r>
      <w:r w:rsidR="00416ADC">
        <w:rPr>
          <w:rFonts w:ascii="Times New Roman" w:hAnsi="Times New Roman" w:cs="Times New Roman"/>
          <w:sz w:val="28"/>
          <w:szCs w:val="28"/>
        </w:rPr>
        <w:t xml:space="preserve"> рисовать методом тычка</w:t>
      </w:r>
      <w:r>
        <w:rPr>
          <w:rFonts w:ascii="Times New Roman" w:hAnsi="Times New Roman" w:cs="Times New Roman"/>
          <w:sz w:val="28"/>
          <w:szCs w:val="28"/>
        </w:rPr>
        <w:t>. Уч</w:t>
      </w:r>
      <w:r w:rsidR="00416ADC">
        <w:rPr>
          <w:rFonts w:ascii="Times New Roman" w:hAnsi="Times New Roman" w:cs="Times New Roman"/>
          <w:sz w:val="28"/>
          <w:szCs w:val="28"/>
        </w:rPr>
        <w:t>ить набирать краску, аккуратно закрашивать контур изображения цыпленка.</w:t>
      </w:r>
    </w:p>
    <w:p w:rsidR="00593006" w:rsidRDefault="00593006" w:rsidP="0059300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Гуси плавают в пруду</w:t>
      </w:r>
      <w:r w:rsidR="009C1F25">
        <w:rPr>
          <w:rFonts w:ascii="Times New Roman" w:hAnsi="Times New Roman" w:cs="Times New Roman"/>
          <w:b/>
          <w:sz w:val="28"/>
          <w:szCs w:val="28"/>
        </w:rPr>
        <w:t xml:space="preserve"> (закрашивание листа бумаги + аппликация)</w:t>
      </w:r>
    </w:p>
    <w:p w:rsidR="00072B47" w:rsidRPr="009C1F25" w:rsidRDefault="00072B47" w:rsidP="009C1F2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9C1F25">
        <w:rPr>
          <w:rFonts w:ascii="Times New Roman" w:hAnsi="Times New Roman" w:cs="Times New Roman"/>
          <w:sz w:val="28"/>
          <w:szCs w:val="28"/>
        </w:rPr>
        <w:t xml:space="preserve">учить работать кистью, закрашивать лист бумаги. Заканчивать работу аппликацией (приклеивание картинки гуся). </w:t>
      </w:r>
    </w:p>
    <w:p w:rsidR="00593006" w:rsidRDefault="00593006" w:rsidP="0059300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Воробышек (рисование по мокрому листу бумаги)</w:t>
      </w:r>
    </w:p>
    <w:p w:rsidR="00072B47" w:rsidRPr="00072B47" w:rsidRDefault="00072B47" w:rsidP="00072B47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продолжать учить рисовать  по мокрому листу бумаги, используя поролоновые тампоны. Продолжать развивать интерес к рисованию. </w:t>
      </w:r>
    </w:p>
    <w:p w:rsidR="00593006" w:rsidRDefault="00593006" w:rsidP="0059300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Следы вороны (штампы)</w:t>
      </w:r>
    </w:p>
    <w:p w:rsidR="00072B47" w:rsidRPr="009C1F25" w:rsidRDefault="00072B47" w:rsidP="009C1F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9C1F25">
        <w:rPr>
          <w:rFonts w:ascii="Times New Roman" w:hAnsi="Times New Roman" w:cs="Times New Roman"/>
          <w:sz w:val="28"/>
          <w:szCs w:val="28"/>
        </w:rPr>
        <w:t>продолжать учить  детей рисовать   штампами. Учить набирать краску на штамп и делать оттиски на бумаге. Воспитывать аккуратность при работе с красками.</w:t>
      </w:r>
    </w:p>
    <w:p w:rsidR="00593006" w:rsidRDefault="00593006" w:rsidP="005930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305B" w:rsidRDefault="00ED305B" w:rsidP="003B1A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006" w:rsidRDefault="00593006" w:rsidP="003B1A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006">
        <w:rPr>
          <w:rFonts w:ascii="Times New Roman" w:hAnsi="Times New Roman" w:cs="Times New Roman"/>
          <w:b/>
          <w:sz w:val="28"/>
          <w:szCs w:val="28"/>
        </w:rPr>
        <w:lastRenderedPageBreak/>
        <w:t>Занятия для</w:t>
      </w:r>
      <w:r w:rsidR="003B1AAE">
        <w:rPr>
          <w:rFonts w:ascii="Times New Roman" w:hAnsi="Times New Roman" w:cs="Times New Roman"/>
          <w:b/>
          <w:sz w:val="28"/>
          <w:szCs w:val="28"/>
        </w:rPr>
        <w:t xml:space="preserve"> детей среднего возраста (6 гр.)</w:t>
      </w:r>
    </w:p>
    <w:p w:rsidR="00733A21" w:rsidRDefault="00733A21" w:rsidP="0059300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Сентябрь </w:t>
      </w:r>
    </w:p>
    <w:p w:rsidR="00733A21" w:rsidRDefault="00733A21" w:rsidP="00733A2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Платьице для куклы (штампы)</w:t>
      </w:r>
    </w:p>
    <w:p w:rsidR="003B1AAE" w:rsidRPr="00ED305B" w:rsidRDefault="003B1AAE" w:rsidP="00ED305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ED305B">
        <w:rPr>
          <w:rFonts w:ascii="Times New Roman" w:hAnsi="Times New Roman" w:cs="Times New Roman"/>
          <w:sz w:val="28"/>
          <w:szCs w:val="28"/>
        </w:rPr>
        <w:t>продолжать учить детей  украшать изделие  с помощью штампов. Учить набирать краску на штамп и делать оттиски на бумаге. Воспитывать аккуратность, усидчивость.</w:t>
      </w:r>
    </w:p>
    <w:p w:rsidR="00733A21" w:rsidRDefault="00733A21" w:rsidP="00733A2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Нарядная  юбочка (ватные палочки)</w:t>
      </w:r>
    </w:p>
    <w:p w:rsidR="003B1AAE" w:rsidRPr="00ED305B" w:rsidRDefault="003B1AAE" w:rsidP="00ED30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ED305B">
        <w:rPr>
          <w:rFonts w:ascii="Times New Roman" w:hAnsi="Times New Roman" w:cs="Times New Roman"/>
          <w:sz w:val="28"/>
          <w:szCs w:val="28"/>
        </w:rPr>
        <w:t>продолжать упражнять  детей в рисовании ватными палочками. Учить украшать предметы одежды по своему усмотрению. Развивать творческие способности, фантазию.  Воспитывать аккуратность при работе с краской.</w:t>
      </w:r>
    </w:p>
    <w:p w:rsidR="00733A21" w:rsidRDefault="00733A21" w:rsidP="00733A2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Красивая посуда (пластилин)</w:t>
      </w:r>
    </w:p>
    <w:p w:rsidR="003B1AAE" w:rsidRPr="00ED305B" w:rsidRDefault="003B1AAE" w:rsidP="00ED30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ED305B">
        <w:rPr>
          <w:rFonts w:ascii="Times New Roman" w:hAnsi="Times New Roman" w:cs="Times New Roman"/>
          <w:sz w:val="28"/>
          <w:szCs w:val="28"/>
        </w:rPr>
        <w:t>продолжать учить  детей  рисовать   пластилином. Учить украшать изделия,  используя пластилин. Формировать эстетическое восприятие окружающего мира.</w:t>
      </w:r>
    </w:p>
    <w:p w:rsidR="00733A21" w:rsidRDefault="00733A21" w:rsidP="00733A2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Огурчики в банке (рисование пальчиками)</w:t>
      </w:r>
    </w:p>
    <w:p w:rsidR="003B1AAE" w:rsidRPr="00ED305B" w:rsidRDefault="003B1AAE" w:rsidP="00ED305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ED305B" w:rsidRPr="002E34B4">
        <w:rPr>
          <w:rFonts w:ascii="Times New Roman" w:hAnsi="Times New Roman" w:cs="Times New Roman"/>
          <w:sz w:val="28"/>
          <w:szCs w:val="28"/>
        </w:rPr>
        <w:t xml:space="preserve"> учить рисовать пальчиками. Развивать фантазию, пространственное и образное мышление. Способств</w:t>
      </w:r>
      <w:r w:rsidR="00ED305B">
        <w:rPr>
          <w:rFonts w:ascii="Times New Roman" w:hAnsi="Times New Roman" w:cs="Times New Roman"/>
          <w:sz w:val="28"/>
          <w:szCs w:val="28"/>
        </w:rPr>
        <w:t>овать эстетическому воспитанию.</w:t>
      </w:r>
    </w:p>
    <w:p w:rsidR="00733A21" w:rsidRDefault="00733A21" w:rsidP="00733A21">
      <w:pPr>
        <w:spacing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</w:p>
    <w:p w:rsidR="00733A21" w:rsidRDefault="00733A21" w:rsidP="00733A2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Котенок (тычки)</w:t>
      </w:r>
    </w:p>
    <w:p w:rsidR="003B1AAE" w:rsidRDefault="003B1AAE" w:rsidP="003B1AAE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ED305B">
        <w:rPr>
          <w:rFonts w:ascii="Times New Roman" w:hAnsi="Times New Roman" w:cs="Times New Roman"/>
          <w:sz w:val="28"/>
          <w:szCs w:val="28"/>
        </w:rPr>
        <w:t>продолжать  учить детей рисовать поролоновыми тампонами. Учить набирать краску, аккуратно делать оттиски тампоном на бумаге</w:t>
      </w:r>
      <w:r w:rsidR="00AE041B">
        <w:rPr>
          <w:rFonts w:ascii="Times New Roman" w:hAnsi="Times New Roman" w:cs="Times New Roman"/>
          <w:sz w:val="28"/>
          <w:szCs w:val="28"/>
        </w:rPr>
        <w:t>.</w:t>
      </w:r>
    </w:p>
    <w:p w:rsidR="00733A21" w:rsidRDefault="00733A21" w:rsidP="00733A2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Собачка (рисование по мокрому листу бумаги)</w:t>
      </w:r>
    </w:p>
    <w:p w:rsidR="003B1AAE" w:rsidRPr="00ED305B" w:rsidRDefault="003B1AAE" w:rsidP="00ED305B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ED305B">
        <w:rPr>
          <w:rFonts w:ascii="Times New Roman" w:hAnsi="Times New Roman" w:cs="Times New Roman"/>
          <w:sz w:val="28"/>
          <w:szCs w:val="28"/>
        </w:rPr>
        <w:t xml:space="preserve">продолжать учить рисовать  по мокрому листу бумаги, используя поролоновые тампоны. Продолжать развивать интерес к рисованию. </w:t>
      </w:r>
    </w:p>
    <w:p w:rsidR="00733A21" w:rsidRDefault="00733A21" w:rsidP="00733A2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Колокольчики для коровки </w:t>
      </w:r>
    </w:p>
    <w:p w:rsidR="003B1AAE" w:rsidRPr="00ED305B" w:rsidRDefault="003B1AAE" w:rsidP="003B1AA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ED305B">
        <w:rPr>
          <w:rFonts w:ascii="Times New Roman" w:hAnsi="Times New Roman" w:cs="Times New Roman"/>
          <w:sz w:val="28"/>
          <w:szCs w:val="28"/>
        </w:rPr>
        <w:t xml:space="preserve">учить детей закрашивать изображение карандашами, добиваться, </w:t>
      </w:r>
      <w:r w:rsidR="00FB1BB0">
        <w:rPr>
          <w:rFonts w:ascii="Times New Roman" w:hAnsi="Times New Roman" w:cs="Times New Roman"/>
          <w:sz w:val="28"/>
          <w:szCs w:val="28"/>
        </w:rPr>
        <w:t>чтобы закрашивание было плотным, без пробелов.</w:t>
      </w:r>
    </w:p>
    <w:p w:rsidR="00733A21" w:rsidRDefault="00733A21" w:rsidP="00733A2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Попона для лошади (штампы)</w:t>
      </w:r>
    </w:p>
    <w:p w:rsidR="003B1AAE" w:rsidRPr="00FB1BB0" w:rsidRDefault="003B1AAE" w:rsidP="00FB1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B1BB0">
        <w:rPr>
          <w:rFonts w:ascii="Times New Roman" w:hAnsi="Times New Roman" w:cs="Times New Roman"/>
          <w:sz w:val="28"/>
          <w:szCs w:val="28"/>
        </w:rPr>
        <w:t>продолжать учить детей  украшать изделие  с помощью штампов. Учить набирать краску на штамп и делать оттиски на бумаге. Воспитывать аккуратность, усидчивость.</w:t>
      </w:r>
    </w:p>
    <w:p w:rsidR="00733A21" w:rsidRDefault="00733A21" w:rsidP="00733A2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A21" w:rsidRDefault="00733A21" w:rsidP="00733A2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</w:p>
    <w:p w:rsidR="00733A21" w:rsidRDefault="00733A21" w:rsidP="00733A2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Закрась машину и дорисуй колеса (штампы)</w:t>
      </w:r>
    </w:p>
    <w:p w:rsidR="00DA4989" w:rsidRDefault="00DA4989" w:rsidP="00FB1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B1BB0">
        <w:rPr>
          <w:rFonts w:ascii="Times New Roman" w:hAnsi="Times New Roman" w:cs="Times New Roman"/>
          <w:sz w:val="28"/>
          <w:szCs w:val="28"/>
        </w:rPr>
        <w:t>продолжать учить детей  украшать изделие  с помощью штампов. Учить набирать краску на штамп и делать оттиски на бумаге. Воспитывать аккуратность, усидчивость.</w:t>
      </w:r>
    </w:p>
    <w:p w:rsidR="00FB1BB0" w:rsidRPr="00FB1BB0" w:rsidRDefault="00FB1BB0" w:rsidP="00FB1B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4989" w:rsidRDefault="00733A21" w:rsidP="00733A2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Мчится поезд</w:t>
      </w:r>
      <w:r w:rsidR="00FB1BB0">
        <w:rPr>
          <w:rFonts w:ascii="Times New Roman" w:hAnsi="Times New Roman" w:cs="Times New Roman"/>
          <w:b/>
          <w:sz w:val="28"/>
          <w:szCs w:val="28"/>
        </w:rPr>
        <w:t xml:space="preserve"> (штампы)</w:t>
      </w:r>
    </w:p>
    <w:p w:rsidR="00733A21" w:rsidRPr="00FB1BB0" w:rsidRDefault="00DA4989" w:rsidP="00FB1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B1BB0">
        <w:rPr>
          <w:rFonts w:ascii="Times New Roman" w:hAnsi="Times New Roman" w:cs="Times New Roman"/>
          <w:sz w:val="28"/>
          <w:szCs w:val="28"/>
        </w:rPr>
        <w:t>продолжать учить детей  украшать изделие  с помощью штампов. Учить набирать краску на штамп и делать оттиски на бумаге. Воспитывать аккуратность, усидчивость.</w:t>
      </w:r>
    </w:p>
    <w:p w:rsidR="00733A21" w:rsidRDefault="00733A21" w:rsidP="00733A2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Летят самолеты (ватные палочки)</w:t>
      </w:r>
    </w:p>
    <w:p w:rsidR="00DA4989" w:rsidRPr="00FB1BB0" w:rsidRDefault="00DA4989" w:rsidP="00FB1B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B1BB0">
        <w:rPr>
          <w:rFonts w:ascii="Times New Roman" w:hAnsi="Times New Roman" w:cs="Times New Roman"/>
          <w:sz w:val="28"/>
          <w:szCs w:val="28"/>
        </w:rPr>
        <w:t>учить рисовать  предметы, состоящие из нескольких частей. Учить набирать краску на палочку, проводить прямые горизонтальные и вертикальные линии.</w:t>
      </w:r>
    </w:p>
    <w:p w:rsidR="00733A21" w:rsidRDefault="00733A21" w:rsidP="00733A2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Дорисуй пароходу окошки и нарисуй волны</w:t>
      </w:r>
      <w:r w:rsidR="00FB1BB0">
        <w:rPr>
          <w:rFonts w:ascii="Times New Roman" w:hAnsi="Times New Roman" w:cs="Times New Roman"/>
          <w:b/>
          <w:sz w:val="28"/>
          <w:szCs w:val="28"/>
        </w:rPr>
        <w:t xml:space="preserve"> (штампы)</w:t>
      </w:r>
    </w:p>
    <w:p w:rsidR="00DA4989" w:rsidRPr="00FB1BB0" w:rsidRDefault="00DA4989" w:rsidP="00FB1BB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B1BB0">
        <w:rPr>
          <w:rFonts w:ascii="Times New Roman" w:hAnsi="Times New Roman" w:cs="Times New Roman"/>
          <w:sz w:val="28"/>
          <w:szCs w:val="28"/>
        </w:rPr>
        <w:t>продолжать учить детей  дорисовывать  недостающие  детали  с помощью штампов. Учить набирать краску на штамп и делать оттиски на бумаге. Воспитывать аккуратность, усидчивость.</w:t>
      </w:r>
    </w:p>
    <w:p w:rsidR="00733A21" w:rsidRDefault="00733A21" w:rsidP="00733A2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A21" w:rsidRDefault="00733A21" w:rsidP="00733A2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</w:p>
    <w:p w:rsidR="00733A21" w:rsidRDefault="00733A21" w:rsidP="00733A2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Зимние узоры на окне (свеча)</w:t>
      </w:r>
    </w:p>
    <w:p w:rsidR="00DA4989" w:rsidRDefault="00DA4989" w:rsidP="00DA498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B1BB0">
        <w:rPr>
          <w:rFonts w:ascii="Times New Roman" w:hAnsi="Times New Roman" w:cs="Times New Roman"/>
          <w:sz w:val="28"/>
          <w:szCs w:val="28"/>
        </w:rPr>
        <w:t>учить рисовать морозные узоры свечой разнообразными линиями (короткими, длинными, закругленными). Учить тонировать лист бумаги. Развивать воображение, фантазию и художественный</w:t>
      </w:r>
    </w:p>
    <w:p w:rsidR="00733A21" w:rsidRDefault="00733A21" w:rsidP="00733A2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Покрывало для дивана (штампы)</w:t>
      </w:r>
    </w:p>
    <w:p w:rsidR="00DA4989" w:rsidRPr="00AE041B" w:rsidRDefault="00DA4989" w:rsidP="00AE04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AE041B">
        <w:rPr>
          <w:rFonts w:ascii="Times New Roman" w:hAnsi="Times New Roman" w:cs="Times New Roman"/>
          <w:sz w:val="28"/>
          <w:szCs w:val="28"/>
        </w:rPr>
        <w:t>продолжать учить детей  украшать изделие  с помощью штампов. Учить набирать краску на штамп и делать оттиски на бумаге. Воспитывать аккуратность, усидчивость.</w:t>
      </w:r>
    </w:p>
    <w:p w:rsidR="00733A21" w:rsidRDefault="00733A21" w:rsidP="00733A2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Обведи и раскрась юлу и мяч</w:t>
      </w:r>
    </w:p>
    <w:p w:rsidR="00DA4989" w:rsidRPr="00AE041B" w:rsidRDefault="00DA4989" w:rsidP="00DA49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AE041B">
        <w:rPr>
          <w:rFonts w:ascii="Times New Roman" w:hAnsi="Times New Roman" w:cs="Times New Roman"/>
          <w:sz w:val="28"/>
          <w:szCs w:val="28"/>
        </w:rPr>
        <w:t>учить обводить по контуру и закрашивать рисунок. Учить правильно держать кисть, набирать на нее краску, лишнюю краску отжимать о край баночки.</w:t>
      </w:r>
    </w:p>
    <w:p w:rsidR="00733A21" w:rsidRDefault="00733A21" w:rsidP="00733A2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Цветы</w:t>
      </w:r>
      <w:r w:rsidR="00DC680F">
        <w:rPr>
          <w:rFonts w:ascii="Times New Roman" w:hAnsi="Times New Roman" w:cs="Times New Roman"/>
          <w:b/>
          <w:sz w:val="28"/>
          <w:szCs w:val="28"/>
        </w:rPr>
        <w:t xml:space="preserve"> для матрешки  (</w:t>
      </w:r>
      <w:r w:rsidR="00DA4989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тампы)</w:t>
      </w:r>
    </w:p>
    <w:p w:rsidR="00733A21" w:rsidRDefault="00DA4989" w:rsidP="00AE04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AE041B">
        <w:rPr>
          <w:rFonts w:ascii="Times New Roman" w:hAnsi="Times New Roman" w:cs="Times New Roman"/>
          <w:b/>
          <w:sz w:val="28"/>
          <w:szCs w:val="28"/>
        </w:rPr>
        <w:t>:</w:t>
      </w:r>
      <w:r w:rsidR="00AE041B">
        <w:rPr>
          <w:rFonts w:ascii="Times New Roman" w:hAnsi="Times New Roman" w:cs="Times New Roman"/>
          <w:sz w:val="28"/>
          <w:szCs w:val="28"/>
        </w:rPr>
        <w:t>продолжать учить детей  украшать изделие  с помощью штампов. Учить набирать краску на штамп и делать оттиски на бумаге. Воспитывать аккуратность, усидчивость.</w:t>
      </w:r>
    </w:p>
    <w:p w:rsidR="00AE041B" w:rsidRPr="00AE041B" w:rsidRDefault="00AE041B" w:rsidP="00AE04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3A21" w:rsidRDefault="00DC680F" w:rsidP="00733A21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DC680F" w:rsidRDefault="00DC680F" w:rsidP="00DC680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 в лесу (тычки)</w:t>
      </w:r>
    </w:p>
    <w:p w:rsidR="00DA4989" w:rsidRDefault="00DA4989" w:rsidP="00DA498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AE041B">
        <w:rPr>
          <w:rFonts w:ascii="Times New Roman" w:hAnsi="Times New Roman" w:cs="Times New Roman"/>
          <w:sz w:val="28"/>
          <w:szCs w:val="28"/>
        </w:rPr>
        <w:t>продолжать  учить детей рисовать поролоновыми тампонами. Учить набирать краску, аккуратно делать оттиски тампоном на бумаге.</w:t>
      </w:r>
    </w:p>
    <w:p w:rsidR="00DC680F" w:rsidRDefault="00DC680F" w:rsidP="00DC680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 (метод тычка)</w:t>
      </w:r>
    </w:p>
    <w:p w:rsidR="00DA4989" w:rsidRDefault="00DA4989" w:rsidP="00DA498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AE041B">
        <w:rPr>
          <w:rFonts w:ascii="Times New Roman" w:hAnsi="Times New Roman" w:cs="Times New Roman"/>
          <w:sz w:val="28"/>
          <w:szCs w:val="28"/>
        </w:rPr>
        <w:t>продолжать  учить детей рисовать поролоновыми тампонами. Учить набирать краску, аккуратно делать оттиски тампоном на бумаге.</w:t>
      </w:r>
    </w:p>
    <w:p w:rsidR="00DC680F" w:rsidRDefault="00DC680F" w:rsidP="00DC680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Волк (рисование по мокрому листу бумаги)</w:t>
      </w:r>
    </w:p>
    <w:p w:rsidR="00DA4989" w:rsidRDefault="00DA4989" w:rsidP="00AE041B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AE041B">
        <w:rPr>
          <w:rFonts w:ascii="Times New Roman" w:hAnsi="Times New Roman" w:cs="Times New Roman"/>
          <w:sz w:val="28"/>
          <w:szCs w:val="28"/>
        </w:rPr>
        <w:t xml:space="preserve">продолжать учить рисовать  по мокрому листу бумаги, используя поролоновые тампоны. Продолжать развивать интерес к рисованию. </w:t>
      </w:r>
    </w:p>
    <w:p w:rsidR="00AE041B" w:rsidRPr="00AE041B" w:rsidRDefault="00AE041B" w:rsidP="00AE041B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DC680F" w:rsidRDefault="00DC680F" w:rsidP="00DC680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Мишка косолапый (трафарет + тампон)</w:t>
      </w:r>
    </w:p>
    <w:p w:rsidR="00DA4989" w:rsidRPr="00AE041B" w:rsidRDefault="00DA4989" w:rsidP="00AE04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AE041B">
        <w:rPr>
          <w:rFonts w:ascii="Times New Roman" w:hAnsi="Times New Roman" w:cs="Times New Roman"/>
          <w:sz w:val="28"/>
          <w:szCs w:val="28"/>
        </w:rPr>
        <w:t>учить детей рисовать животных  с помощью тампонов и трафарета.  Воспитывать аккуратность.</w:t>
      </w:r>
    </w:p>
    <w:p w:rsidR="00DC680F" w:rsidRDefault="00DC680F" w:rsidP="00DC680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680F" w:rsidRDefault="00DC680F" w:rsidP="00DC680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:rsidR="00DC680F" w:rsidRDefault="00DC680F" w:rsidP="00DC680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Петушок (ладошки)</w:t>
      </w:r>
    </w:p>
    <w:p w:rsidR="00DA4989" w:rsidRPr="00AE041B" w:rsidRDefault="00DA4989" w:rsidP="00DA498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AE041B">
        <w:rPr>
          <w:rFonts w:ascii="Times New Roman" w:hAnsi="Times New Roman" w:cs="Times New Roman"/>
          <w:sz w:val="28"/>
          <w:szCs w:val="28"/>
        </w:rPr>
        <w:t xml:space="preserve">учить детей рисовать ладошками – обмакивать ладошку в краску, делать оттиск на бумаге и дополнять изображение </w:t>
      </w:r>
      <w:r w:rsidR="003D67D9">
        <w:rPr>
          <w:rFonts w:ascii="Times New Roman" w:hAnsi="Times New Roman" w:cs="Times New Roman"/>
          <w:sz w:val="28"/>
          <w:szCs w:val="28"/>
        </w:rPr>
        <w:t>деталями с помощью пальчиков и кисточки. Развивать восприятие, внимание.</w:t>
      </w:r>
    </w:p>
    <w:p w:rsidR="00DC680F" w:rsidRDefault="00DC680F" w:rsidP="00DC680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Гусь (тампон)</w:t>
      </w:r>
    </w:p>
    <w:p w:rsidR="00DA4989" w:rsidRDefault="00DA4989" w:rsidP="00DA498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3D67D9">
        <w:rPr>
          <w:rFonts w:ascii="Times New Roman" w:hAnsi="Times New Roman" w:cs="Times New Roman"/>
          <w:sz w:val="28"/>
          <w:szCs w:val="28"/>
        </w:rPr>
        <w:t>продолжать  учить  детей  рисовать  поролоновыми тампонами. Учить набирать краску, аккуратно делать оттиски тампоном на бумаге.</w:t>
      </w:r>
    </w:p>
    <w:p w:rsidR="00DC680F" w:rsidRDefault="00DC680F" w:rsidP="00DC680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Воробышек (рисование по мокрому листу бумаги)</w:t>
      </w:r>
    </w:p>
    <w:p w:rsidR="00DA4989" w:rsidRPr="003D67D9" w:rsidRDefault="00DA4989" w:rsidP="003D67D9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3D67D9">
        <w:rPr>
          <w:rFonts w:ascii="Times New Roman" w:hAnsi="Times New Roman" w:cs="Times New Roman"/>
          <w:sz w:val="28"/>
          <w:szCs w:val="28"/>
        </w:rPr>
        <w:t xml:space="preserve">продолжать учить рисовать  по мокрому листу бумаги, используя поролоновые тампоны. Продолжать развивать интерес к рисованию. </w:t>
      </w:r>
    </w:p>
    <w:p w:rsidR="00DC680F" w:rsidRDefault="00DC680F" w:rsidP="00DC680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Ворона (рисование по мокрому листу бумаги)</w:t>
      </w:r>
    </w:p>
    <w:p w:rsidR="00DA4989" w:rsidRPr="003D67D9" w:rsidRDefault="00DA4989" w:rsidP="003D67D9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3D67D9">
        <w:rPr>
          <w:rFonts w:ascii="Times New Roman" w:hAnsi="Times New Roman" w:cs="Times New Roman"/>
          <w:sz w:val="28"/>
          <w:szCs w:val="28"/>
        </w:rPr>
        <w:t xml:space="preserve">продолжать учить рисовать  по мокрому листу бумаги, используя поролоновые тампоны. Продолжать развивать интерес к рисованию. </w:t>
      </w:r>
    </w:p>
    <w:p w:rsidR="00DC680F" w:rsidRDefault="00DC680F" w:rsidP="00DC680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680F" w:rsidRDefault="00DC680F" w:rsidP="00DC680F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DC680F" w:rsidRDefault="00DB35C8" w:rsidP="00DC680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Щенок для куклы (тычки)</w:t>
      </w:r>
    </w:p>
    <w:p w:rsidR="00DA4989" w:rsidRDefault="00DA4989" w:rsidP="00DA498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3D67D9">
        <w:rPr>
          <w:rFonts w:ascii="Times New Roman" w:hAnsi="Times New Roman" w:cs="Times New Roman"/>
          <w:sz w:val="28"/>
          <w:szCs w:val="28"/>
        </w:rPr>
        <w:t>продолжать  учить детей рисовать поролоновыми тампонами. Учить набирать краску, аккуратно делать оттиски тампоном на бумаге</w:t>
      </w:r>
    </w:p>
    <w:p w:rsidR="00DB35C8" w:rsidRDefault="00DB35C8" w:rsidP="00DC680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Одежда для прогулки (штампы)</w:t>
      </w:r>
    </w:p>
    <w:p w:rsidR="00DA4989" w:rsidRPr="003D67D9" w:rsidRDefault="00DA4989" w:rsidP="003D67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3D67D9">
        <w:rPr>
          <w:rFonts w:ascii="Times New Roman" w:hAnsi="Times New Roman" w:cs="Times New Roman"/>
          <w:sz w:val="28"/>
          <w:szCs w:val="28"/>
        </w:rPr>
        <w:t>продолжать учить детей  украшать изделие  с помощью штампов. Учить набирать краску на штамп и делать оттиски на бумаге. Воспитывать аккуратность, усидчивость.</w:t>
      </w:r>
    </w:p>
    <w:p w:rsidR="00DB35C8" w:rsidRDefault="00DB35C8" w:rsidP="00DC680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Красивый чайник (рисование шариками)</w:t>
      </w:r>
    </w:p>
    <w:p w:rsidR="00DA4989" w:rsidRPr="003D67D9" w:rsidRDefault="00DA4989" w:rsidP="003D67D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3D67D9">
        <w:rPr>
          <w:rFonts w:ascii="Times New Roman" w:hAnsi="Times New Roman" w:cs="Times New Roman"/>
          <w:sz w:val="28"/>
          <w:szCs w:val="28"/>
        </w:rPr>
        <w:t>познакомить детей с новым видом рисования – шариками. Учить ставить цветные кляксы на бумаге, а затем использовать шарики.</w:t>
      </w:r>
    </w:p>
    <w:p w:rsidR="00DB35C8" w:rsidRDefault="00DB35C8" w:rsidP="00DC680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Яблочко наливное  (трафарет + тампон)</w:t>
      </w:r>
    </w:p>
    <w:p w:rsidR="00DA4989" w:rsidRPr="003D67D9" w:rsidRDefault="00DA4989" w:rsidP="003D67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3D67D9">
        <w:rPr>
          <w:rFonts w:ascii="Times New Roman" w:hAnsi="Times New Roman" w:cs="Times New Roman"/>
          <w:sz w:val="28"/>
          <w:szCs w:val="28"/>
        </w:rPr>
        <w:t>учить детей рисовать фрукты  с помощью тампонов и трафарета.  Воспитывать аккуратность.</w:t>
      </w:r>
    </w:p>
    <w:p w:rsidR="00DB35C8" w:rsidRDefault="00DB35C8" w:rsidP="00DB35C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5C8" w:rsidRDefault="00DB35C8" w:rsidP="00DB35C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</w:p>
    <w:p w:rsidR="00DB35C8" w:rsidRDefault="00DB35C8" w:rsidP="00DB35C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Рыжий котенок (рисование по мокрому листу бумаги)</w:t>
      </w:r>
    </w:p>
    <w:p w:rsidR="00DA4989" w:rsidRDefault="00DA4989" w:rsidP="003D67D9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3D67D9">
        <w:rPr>
          <w:rFonts w:ascii="Times New Roman" w:hAnsi="Times New Roman" w:cs="Times New Roman"/>
          <w:sz w:val="28"/>
          <w:szCs w:val="28"/>
        </w:rPr>
        <w:t xml:space="preserve">продолжать учить рисовать  по мокрому листу бумаги, используя поролоновые тампоны. Продолжать развивать интерес к рисованию. </w:t>
      </w:r>
    </w:p>
    <w:p w:rsidR="003D67D9" w:rsidRPr="003D67D9" w:rsidRDefault="003D67D9" w:rsidP="003D67D9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DB35C8" w:rsidRDefault="00DB35C8" w:rsidP="00DB35C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Домик для собачки (трафареты)</w:t>
      </w:r>
    </w:p>
    <w:p w:rsidR="00DA4989" w:rsidRPr="003D67D9" w:rsidRDefault="00DA4989" w:rsidP="003D67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="003D67D9">
        <w:rPr>
          <w:rFonts w:ascii="Times New Roman" w:hAnsi="Times New Roman" w:cs="Times New Roman"/>
          <w:sz w:val="28"/>
          <w:szCs w:val="28"/>
        </w:rPr>
        <w:t>учить детей рисовать с помощью геометрических форм, как трафаретов. Учить закрашивать изображение. Воспитывать аккуратность, усидчивость.</w:t>
      </w:r>
    </w:p>
    <w:p w:rsidR="00DB35C8" w:rsidRDefault="00DB35C8" w:rsidP="00DB35C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Корова пасется на лугу (трафарет + тампон)</w:t>
      </w:r>
    </w:p>
    <w:p w:rsidR="00DA4989" w:rsidRPr="003D67D9" w:rsidRDefault="00DA4989" w:rsidP="003D67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3D67D9">
        <w:rPr>
          <w:rFonts w:ascii="Times New Roman" w:hAnsi="Times New Roman" w:cs="Times New Roman"/>
          <w:sz w:val="28"/>
          <w:szCs w:val="28"/>
        </w:rPr>
        <w:t>учить детей рисовать животных  с помощью тампонов и трафарета.  Воспитывать аккуратность.</w:t>
      </w:r>
    </w:p>
    <w:p w:rsidR="00DB35C8" w:rsidRDefault="00DB35C8" w:rsidP="00DB35C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Лошадь пасется на лугу (трафарет + тампон)</w:t>
      </w:r>
    </w:p>
    <w:p w:rsidR="00DA4989" w:rsidRPr="003D67D9" w:rsidRDefault="00DA4989" w:rsidP="003D67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3D67D9">
        <w:rPr>
          <w:rFonts w:ascii="Times New Roman" w:hAnsi="Times New Roman" w:cs="Times New Roman"/>
          <w:sz w:val="28"/>
          <w:szCs w:val="28"/>
        </w:rPr>
        <w:t>учить детей рисовать животных  с помощью тампонов и трафарета.  Воспитывать аккуратность.</w:t>
      </w:r>
    </w:p>
    <w:p w:rsidR="00DB35C8" w:rsidRDefault="00DB35C8" w:rsidP="00DB35C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5C8" w:rsidRDefault="00DB35C8" w:rsidP="00DB35C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DB35C8" w:rsidRDefault="00DB35C8" w:rsidP="00DB35C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Легковая машина (обведи п</w:t>
      </w:r>
      <w:r w:rsidR="00DA4989">
        <w:rPr>
          <w:rFonts w:ascii="Times New Roman" w:hAnsi="Times New Roman" w:cs="Times New Roman"/>
          <w:b/>
          <w:sz w:val="28"/>
          <w:szCs w:val="28"/>
        </w:rPr>
        <w:t>о контуру и закрась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A4989" w:rsidRPr="00FD58BA" w:rsidRDefault="00DA4989" w:rsidP="00FD58B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D58BA">
        <w:rPr>
          <w:rFonts w:ascii="Times New Roman" w:hAnsi="Times New Roman" w:cs="Times New Roman"/>
          <w:sz w:val="28"/>
          <w:szCs w:val="28"/>
        </w:rPr>
        <w:t>учить обводить по контуру и закрашивать рисунок. Учить правильно держать кисть, набирать на нее краску, лишнюю краску отжимать о край баночки.</w:t>
      </w:r>
    </w:p>
    <w:p w:rsidR="00DB35C8" w:rsidRDefault="00DB35C8" w:rsidP="00DB35C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Красивые вагончики (штампы)</w:t>
      </w:r>
    </w:p>
    <w:p w:rsidR="00DA4989" w:rsidRPr="00FD58BA" w:rsidRDefault="00DA4989" w:rsidP="00FD5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D58BA">
        <w:rPr>
          <w:rFonts w:ascii="Times New Roman" w:hAnsi="Times New Roman" w:cs="Times New Roman"/>
          <w:sz w:val="28"/>
          <w:szCs w:val="28"/>
        </w:rPr>
        <w:t>продолжать учить детей  рисовать  предметы  с помощью штампов. Учить набирать краску на штамп и делать оттиски на бумаге. Воспитывать аккуратность, усидчивость.</w:t>
      </w:r>
    </w:p>
    <w:p w:rsidR="00DB35C8" w:rsidRDefault="00DB35C8" w:rsidP="00DB35C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Самолеты на параде (ватные палочки)</w:t>
      </w:r>
    </w:p>
    <w:p w:rsidR="00DA4989" w:rsidRPr="00FD58BA" w:rsidRDefault="00DA4989" w:rsidP="00FD58B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FD58BA">
        <w:rPr>
          <w:rFonts w:ascii="Times New Roman" w:hAnsi="Times New Roman" w:cs="Times New Roman"/>
          <w:sz w:val="28"/>
          <w:szCs w:val="28"/>
        </w:rPr>
        <w:t>продолжать учить рисовать  предметы, состоящие из нескольких частей. Учить набирать краску на палочку, проводить прямые горизонтальные и вертикальные линии.</w:t>
      </w:r>
    </w:p>
    <w:p w:rsidR="00DB35C8" w:rsidRDefault="00DB35C8" w:rsidP="00DB35C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Кораблики (трафарет + тампоны)</w:t>
      </w:r>
    </w:p>
    <w:p w:rsidR="00DA4989" w:rsidRPr="00FD58BA" w:rsidRDefault="00DA4989" w:rsidP="00FD5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D58BA">
        <w:rPr>
          <w:rFonts w:ascii="Times New Roman" w:hAnsi="Times New Roman" w:cs="Times New Roman"/>
          <w:sz w:val="28"/>
          <w:szCs w:val="28"/>
        </w:rPr>
        <w:t>учить детей рисовать предметы  с помощью тампонов и трафарета.  Воспитывать аккуратность.</w:t>
      </w:r>
    </w:p>
    <w:p w:rsidR="00DB35C8" w:rsidRDefault="00DB35C8" w:rsidP="00DB35C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5C8" w:rsidRDefault="00DB35C8" w:rsidP="00DB35C8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Июнь </w:t>
      </w:r>
    </w:p>
    <w:p w:rsidR="00DB35C8" w:rsidRDefault="00A503DB" w:rsidP="00DB35C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Полянка около дома (штампы)</w:t>
      </w:r>
    </w:p>
    <w:p w:rsidR="00DA4989" w:rsidRPr="00FD58BA" w:rsidRDefault="00DA4989" w:rsidP="00FD5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D58BA">
        <w:rPr>
          <w:rFonts w:ascii="Times New Roman" w:hAnsi="Times New Roman" w:cs="Times New Roman"/>
          <w:sz w:val="28"/>
          <w:szCs w:val="28"/>
        </w:rPr>
        <w:t>продолжать учить детей  рисовать  предметы  с помощью штампов. Учить набирать краску на штамп и делать оттиски на бумаге. Воспитывать аккуратность, усидчивость.</w:t>
      </w:r>
    </w:p>
    <w:p w:rsidR="00A503DB" w:rsidRDefault="00A503DB" w:rsidP="00DB35C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Скатерть для стола (рисование шариками)</w:t>
      </w:r>
    </w:p>
    <w:p w:rsidR="00DA4989" w:rsidRPr="00FD58BA" w:rsidRDefault="00DA4989" w:rsidP="00FD58B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D58BA">
        <w:rPr>
          <w:rFonts w:ascii="Times New Roman" w:hAnsi="Times New Roman" w:cs="Times New Roman"/>
          <w:sz w:val="28"/>
          <w:szCs w:val="28"/>
        </w:rPr>
        <w:t>продолжать учить  детей рисовать с помощью  шариков. Учить ставить цветные кляксы на бумаге, а затем использовать шарики.</w:t>
      </w:r>
    </w:p>
    <w:p w:rsidR="00A503DB" w:rsidRDefault="00A503DB" w:rsidP="00DB35C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Укрась мяч и юлу (рисование шариками)</w:t>
      </w:r>
    </w:p>
    <w:p w:rsidR="00DA4989" w:rsidRPr="00FD58BA" w:rsidRDefault="00DA4989" w:rsidP="00FD58B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D58BA">
        <w:rPr>
          <w:rFonts w:ascii="Times New Roman" w:hAnsi="Times New Roman" w:cs="Times New Roman"/>
          <w:sz w:val="28"/>
          <w:szCs w:val="28"/>
        </w:rPr>
        <w:t>продолжать учить  детей рисовать с помощью  шариков. Учить ставить цветные кляксы на бумаге, а затем использовать шарики.</w:t>
      </w:r>
    </w:p>
    <w:p w:rsidR="00A503DB" w:rsidRDefault="00A503DB" w:rsidP="00DB35C8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Кубики на столе (штампы)</w:t>
      </w:r>
    </w:p>
    <w:p w:rsidR="00DA4989" w:rsidRPr="00FD58BA" w:rsidRDefault="00DA4989" w:rsidP="00FD58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D58BA">
        <w:rPr>
          <w:rFonts w:ascii="Times New Roman" w:hAnsi="Times New Roman" w:cs="Times New Roman"/>
          <w:sz w:val="28"/>
          <w:szCs w:val="28"/>
        </w:rPr>
        <w:t>продолжать учить детей  рисовать  предметы  с помощью штампов. Учить набирать краску на штамп и делать оттиски на бумаге. Воспитывать аккуратность, усидчивость.</w:t>
      </w:r>
    </w:p>
    <w:p w:rsidR="00A503DB" w:rsidRDefault="00A503DB" w:rsidP="00A503D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03DB" w:rsidRDefault="00A503DB" w:rsidP="00A503D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Июль </w:t>
      </w:r>
    </w:p>
    <w:p w:rsidR="00A503DB" w:rsidRDefault="00A503DB" w:rsidP="00A503D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Заяц (рисование по мокрому листу бумаги)</w:t>
      </w:r>
    </w:p>
    <w:p w:rsidR="00DA4989" w:rsidRPr="00FD58BA" w:rsidRDefault="00DA4989" w:rsidP="00FD58BA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D58BA">
        <w:rPr>
          <w:rFonts w:ascii="Times New Roman" w:hAnsi="Times New Roman" w:cs="Times New Roman"/>
          <w:sz w:val="28"/>
          <w:szCs w:val="28"/>
        </w:rPr>
        <w:t xml:space="preserve">продолжать учить рисовать  по мокрому листу бумаги, используя поролоновые тампоны. Продолжать развивать интерес к рисованию. </w:t>
      </w:r>
    </w:p>
    <w:p w:rsidR="00A503DB" w:rsidRDefault="00A503DB" w:rsidP="00A503D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Лиса  (рисование по мокрому листу бумаги)</w:t>
      </w:r>
    </w:p>
    <w:p w:rsidR="00DA4989" w:rsidRPr="00FD58BA" w:rsidRDefault="00DA4989" w:rsidP="00FD58BA">
      <w:pPr>
        <w:pStyle w:val="a3"/>
        <w:spacing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D58BA">
        <w:rPr>
          <w:rFonts w:ascii="Times New Roman" w:hAnsi="Times New Roman" w:cs="Times New Roman"/>
          <w:sz w:val="28"/>
          <w:szCs w:val="28"/>
        </w:rPr>
        <w:t xml:space="preserve">продолжать учить рисовать  по мокрому листу бумаги, используя поролоновые тампоны. Продолжать развивать интерес к рисованию. </w:t>
      </w:r>
    </w:p>
    <w:p w:rsidR="00A503DB" w:rsidRDefault="00A503DB" w:rsidP="00A503D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Волчонок (тампоны)</w:t>
      </w:r>
    </w:p>
    <w:p w:rsidR="00DA4989" w:rsidRPr="00FD58BA" w:rsidRDefault="00DA4989" w:rsidP="00FD58B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D58BA">
        <w:rPr>
          <w:rFonts w:ascii="Times New Roman" w:hAnsi="Times New Roman" w:cs="Times New Roman"/>
          <w:sz w:val="28"/>
          <w:szCs w:val="28"/>
        </w:rPr>
        <w:t>продолжать  учить  детей  рисовать  поролоновыми тампонами. Учить набирать краску, аккуратно делать оттиски тампоном на бумаге.</w:t>
      </w:r>
    </w:p>
    <w:p w:rsidR="00A503DB" w:rsidRDefault="00A503DB" w:rsidP="00A503D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Медвежонок (тычки)</w:t>
      </w:r>
    </w:p>
    <w:p w:rsidR="00DA4989" w:rsidRDefault="00DA4989" w:rsidP="00DA498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D58BA">
        <w:rPr>
          <w:rFonts w:ascii="Times New Roman" w:hAnsi="Times New Roman" w:cs="Times New Roman"/>
          <w:sz w:val="28"/>
          <w:szCs w:val="28"/>
        </w:rPr>
        <w:t>продолжать  учить детей рисовать поролоновыми тампонами. Учить набирать краску, аккуратно делать оттиски тампоном на бумаге.</w:t>
      </w:r>
    </w:p>
    <w:p w:rsidR="00A503DB" w:rsidRDefault="00A503DB" w:rsidP="00A503D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03DB" w:rsidRDefault="00A503DB" w:rsidP="00A503DB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</w:p>
    <w:p w:rsidR="00A503DB" w:rsidRDefault="00A503DB" w:rsidP="00A503D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Петушок и цыплята в траве (тычки)</w:t>
      </w:r>
    </w:p>
    <w:p w:rsidR="00DA4989" w:rsidRDefault="00DA4989" w:rsidP="00DA498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D58BA">
        <w:rPr>
          <w:rFonts w:ascii="Times New Roman" w:hAnsi="Times New Roman" w:cs="Times New Roman"/>
          <w:sz w:val="28"/>
          <w:szCs w:val="28"/>
        </w:rPr>
        <w:t>продолжать  учить детей рисовать поролоновыми тампонами. Учить набирать краску, аккуратно делать оттиски тампоном на бумаге.</w:t>
      </w:r>
    </w:p>
    <w:p w:rsidR="00A503DB" w:rsidRDefault="00A503DB" w:rsidP="00A503D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Гуси на пруду (тычки)</w:t>
      </w:r>
    </w:p>
    <w:p w:rsidR="00DA4989" w:rsidRPr="00FD58BA" w:rsidRDefault="00DA4989" w:rsidP="00FD58BA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FD58BA">
        <w:rPr>
          <w:rFonts w:ascii="Times New Roman" w:hAnsi="Times New Roman" w:cs="Times New Roman"/>
          <w:sz w:val="28"/>
          <w:szCs w:val="28"/>
        </w:rPr>
        <w:t>продолжать  учить детей рисовать поролоновыми тампонами. Учить набирать краску, аккуратно делать оттиски тампоном на бумаге.</w:t>
      </w:r>
    </w:p>
    <w:p w:rsidR="00A503DB" w:rsidRDefault="00A503DB" w:rsidP="00A503D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Воробушки «купаются в песке» (тычки)</w:t>
      </w:r>
    </w:p>
    <w:p w:rsidR="0013730E" w:rsidRPr="00831892" w:rsidRDefault="00DA4989" w:rsidP="008318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831892">
        <w:rPr>
          <w:rFonts w:ascii="Times New Roman" w:hAnsi="Times New Roman" w:cs="Times New Roman"/>
          <w:sz w:val="28"/>
          <w:szCs w:val="28"/>
        </w:rPr>
        <w:t>продолжать  учить детей рисовать поролоновыми тампонами. Учить набирать краску, аккуратно делать оттиски тампоном на бумаге.</w:t>
      </w:r>
    </w:p>
    <w:p w:rsidR="00A503DB" w:rsidRDefault="00A503DB" w:rsidP="00A503DB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Ворона на лужайке (тычки)</w:t>
      </w:r>
    </w:p>
    <w:p w:rsidR="00831892" w:rsidRPr="00831892" w:rsidRDefault="00DA4989" w:rsidP="00831892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831892">
        <w:rPr>
          <w:rFonts w:ascii="Times New Roman" w:hAnsi="Times New Roman" w:cs="Times New Roman"/>
          <w:sz w:val="28"/>
          <w:szCs w:val="28"/>
        </w:rPr>
        <w:t>продолжать  учить детей рисовать поролоновыми тампонами. Учить набирать краску, аккуратно делать оттиски тампоном на бумаге.</w:t>
      </w:r>
    </w:p>
    <w:p w:rsidR="00DA4989" w:rsidRPr="00733A21" w:rsidRDefault="00DA4989" w:rsidP="00DA498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199" w:rsidRDefault="00D45199" w:rsidP="0059300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F6F" w:rsidRDefault="00F94F6F" w:rsidP="0059300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F6F" w:rsidRDefault="00F94F6F" w:rsidP="00593006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F6F" w:rsidRPr="00593006" w:rsidRDefault="00F94F6F" w:rsidP="00F94F6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для детей старшего возраста (6гр.)</w:t>
      </w:r>
    </w:p>
    <w:p w:rsidR="0013730E" w:rsidRDefault="00F94F6F" w:rsidP="0013730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Сентябрь </w:t>
      </w:r>
    </w:p>
    <w:p w:rsidR="0013730E" w:rsidRDefault="0013730E" w:rsidP="0013730E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3730E" w:rsidRDefault="00F94F6F" w:rsidP="0013730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E04EB">
        <w:rPr>
          <w:b/>
          <w:color w:val="000000"/>
          <w:sz w:val="28"/>
          <w:szCs w:val="28"/>
        </w:rPr>
        <w:t>Веселый клоу</w:t>
      </w:r>
      <w:r w:rsidR="0013730E">
        <w:rPr>
          <w:b/>
          <w:color w:val="000000"/>
          <w:sz w:val="28"/>
          <w:szCs w:val="28"/>
        </w:rPr>
        <w:t>н</w:t>
      </w:r>
    </w:p>
    <w:p w:rsidR="0013730E" w:rsidRPr="000C6AD5" w:rsidRDefault="0013730E" w:rsidP="000C6A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0C6AD5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0C6AD5">
        <w:rPr>
          <w:rFonts w:ascii="Times New Roman" w:hAnsi="Times New Roman" w:cs="Times New Roman"/>
          <w:sz w:val="28"/>
          <w:szCs w:val="28"/>
        </w:rPr>
        <w:t xml:space="preserve">учить детей рисовать фигуру человека, передавая простейшие соотношения по величине: голова маленькая, туловище большое; девочка одета в платье. Учить изображать простые движения (например, поднятая рука, руки на поясе), закреплять приемы </w:t>
      </w:r>
      <w:r w:rsidR="000C6AD5">
        <w:rPr>
          <w:rFonts w:ascii="Times New Roman" w:hAnsi="Times New Roman" w:cs="Times New Roman"/>
          <w:sz w:val="28"/>
          <w:szCs w:val="28"/>
        </w:rPr>
        <w:lastRenderedPageBreak/>
        <w:t>закрашивания цветными мелками. Побуждать к образной оценке изображения.</w:t>
      </w:r>
    </w:p>
    <w:p w:rsidR="0013730E" w:rsidRDefault="00F94F6F" w:rsidP="000C6AD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E04EB">
        <w:rPr>
          <w:b/>
          <w:color w:val="000000"/>
          <w:sz w:val="28"/>
          <w:szCs w:val="28"/>
        </w:rPr>
        <w:t>Дары природы (грибы)</w:t>
      </w:r>
    </w:p>
    <w:p w:rsidR="0013730E" w:rsidRPr="000C6AD5" w:rsidRDefault="0013730E" w:rsidP="000C6A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D5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0C6AD5" w:rsidRPr="000C6AD5">
        <w:rPr>
          <w:rFonts w:ascii="Times New Roman" w:hAnsi="Times New Roman" w:cs="Times New Roman"/>
          <w:sz w:val="28"/>
          <w:szCs w:val="28"/>
        </w:rPr>
        <w:t xml:space="preserve"> учить </w:t>
      </w:r>
      <w:r w:rsidR="000C6AD5" w:rsidRPr="002E34B4">
        <w:rPr>
          <w:rFonts w:ascii="Times New Roman" w:hAnsi="Times New Roman" w:cs="Times New Roman"/>
          <w:sz w:val="28"/>
          <w:szCs w:val="28"/>
        </w:rPr>
        <w:t>передавать форму и характерные особенности грибов по их описанию в загадках с опорой на наглядный образ; создавать выразительные цветовые  образы; уточнять представление о хорошо знакомых природных объектах; учить рисовать восковыми мелками. Развивать эстетическое восприятие, чувство формы и композиции.</w:t>
      </w:r>
    </w:p>
    <w:p w:rsidR="00F94F6F" w:rsidRDefault="00F94F6F" w:rsidP="000C6AD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Одежда для прогулки </w:t>
      </w:r>
      <w:r w:rsidR="000C6AD5">
        <w:rPr>
          <w:b/>
          <w:color w:val="000000"/>
          <w:sz w:val="28"/>
          <w:szCs w:val="28"/>
        </w:rPr>
        <w:t>(ватные палочки, штампы)</w:t>
      </w:r>
    </w:p>
    <w:p w:rsidR="0013730E" w:rsidRPr="000C6AD5" w:rsidRDefault="0013730E" w:rsidP="000C6A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D5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>:</w:t>
      </w:r>
      <w:r w:rsidR="000C6AD5" w:rsidRPr="002E34B4">
        <w:rPr>
          <w:rFonts w:ascii="Times New Roman" w:hAnsi="Times New Roman" w:cs="Times New Roman"/>
          <w:sz w:val="28"/>
          <w:szCs w:val="28"/>
        </w:rPr>
        <w:t>учить рисовать простые предметы одежды: рукавички, сапожки, шарфик и украшать их. Развивать фантазию, эстетическ</w:t>
      </w:r>
      <w:r w:rsidR="000C6AD5">
        <w:rPr>
          <w:rFonts w:ascii="Times New Roman" w:hAnsi="Times New Roman" w:cs="Times New Roman"/>
          <w:sz w:val="28"/>
          <w:szCs w:val="28"/>
        </w:rPr>
        <w:t>ий вкус, аккуратность в работе.</w:t>
      </w:r>
    </w:p>
    <w:p w:rsidR="00F94F6F" w:rsidRDefault="00F94F6F" w:rsidP="000C6AD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Ветка рябины (ватные палочки)</w:t>
      </w:r>
    </w:p>
    <w:p w:rsidR="007D54D4" w:rsidRPr="000C6AD5" w:rsidRDefault="007D54D4" w:rsidP="000C6AD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AD5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>
        <w:rPr>
          <w:b/>
          <w:color w:val="000000"/>
          <w:sz w:val="28"/>
          <w:szCs w:val="28"/>
        </w:rPr>
        <w:t>:</w:t>
      </w:r>
      <w:r w:rsidR="000C6AD5" w:rsidRPr="002E34B4">
        <w:rPr>
          <w:rFonts w:ascii="Times New Roman" w:hAnsi="Times New Roman" w:cs="Times New Roman"/>
          <w:sz w:val="28"/>
          <w:szCs w:val="28"/>
        </w:rPr>
        <w:t>учить детей передавать характерные особенности натуры: форму частей, строение ветки и листа, их цвет. Закреплять  умение красиво располагать ветку на листе бумаги. Упражнять в рисовании красками. Учить сопоставлять рисунок с натурой, добиватьс</w:t>
      </w:r>
      <w:r w:rsidR="000C6AD5">
        <w:rPr>
          <w:rFonts w:ascii="Times New Roman" w:hAnsi="Times New Roman" w:cs="Times New Roman"/>
          <w:sz w:val="28"/>
          <w:szCs w:val="28"/>
        </w:rPr>
        <w:t>я большей точности изображения.</w:t>
      </w:r>
    </w:p>
    <w:p w:rsidR="00F94F6F" w:rsidRDefault="00F94F6F" w:rsidP="000C6AD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Укрась тарелку (гжель</w:t>
      </w:r>
      <w:r w:rsidR="0001311E">
        <w:rPr>
          <w:b/>
          <w:color w:val="000000"/>
          <w:sz w:val="28"/>
          <w:szCs w:val="28"/>
        </w:rPr>
        <w:t>ская роспись</w:t>
      </w:r>
      <w:r>
        <w:rPr>
          <w:b/>
          <w:color w:val="000000"/>
          <w:sz w:val="28"/>
          <w:szCs w:val="28"/>
        </w:rPr>
        <w:t>)</w:t>
      </w:r>
    </w:p>
    <w:p w:rsidR="007D54D4" w:rsidRPr="0001311E" w:rsidRDefault="007D54D4" w:rsidP="000131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11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01311E" w:rsidRPr="0001311E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01311E" w:rsidRPr="002E34B4">
        <w:rPr>
          <w:rFonts w:ascii="Times New Roman" w:hAnsi="Times New Roman" w:cs="Times New Roman"/>
          <w:sz w:val="28"/>
          <w:szCs w:val="28"/>
        </w:rPr>
        <w:t xml:space="preserve"> детей с  искусством гжельской  росписи в сине – голубой гамме; учить  расписывать посуду, располагая узор по форме. Развивать эстетическое  восприятие произведений народного творчества, чувство ритма. Закреплять умение рисовать акварельными красками. Развивать эмоционально положительное отно</w:t>
      </w:r>
      <w:r w:rsidR="0001311E">
        <w:rPr>
          <w:rFonts w:ascii="Times New Roman" w:hAnsi="Times New Roman" w:cs="Times New Roman"/>
          <w:sz w:val="28"/>
          <w:szCs w:val="28"/>
        </w:rPr>
        <w:t>шение к гжельским изделиям.</w:t>
      </w:r>
    </w:p>
    <w:p w:rsidR="00F94F6F" w:rsidRDefault="00F94F6F" w:rsidP="0001311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Осеннее дерево</w:t>
      </w:r>
    </w:p>
    <w:p w:rsidR="007D54D4" w:rsidRPr="0001311E" w:rsidRDefault="007D54D4" w:rsidP="000131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11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01311E" w:rsidRPr="002E34B4">
        <w:rPr>
          <w:rFonts w:ascii="Times New Roman" w:hAnsi="Times New Roman" w:cs="Times New Roman"/>
          <w:sz w:val="28"/>
          <w:szCs w:val="28"/>
        </w:rPr>
        <w:t>упражнять в рисовании дерева, передавая ос</w:t>
      </w:r>
      <w:r w:rsidR="0001311E">
        <w:rPr>
          <w:rFonts w:ascii="Times New Roman" w:hAnsi="Times New Roman" w:cs="Times New Roman"/>
          <w:sz w:val="28"/>
          <w:szCs w:val="28"/>
        </w:rPr>
        <w:t xml:space="preserve">еннюю листву с помощью красок. </w:t>
      </w:r>
    </w:p>
    <w:p w:rsidR="00F94F6F" w:rsidRDefault="00F94F6F" w:rsidP="0001311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Фрукты (натюрморт)</w:t>
      </w:r>
    </w:p>
    <w:p w:rsidR="007D54D4" w:rsidRPr="0001311E" w:rsidRDefault="007D54D4" w:rsidP="0001311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11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01311E" w:rsidRPr="0001311E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01311E" w:rsidRPr="002E34B4">
        <w:rPr>
          <w:rFonts w:ascii="Times New Roman" w:hAnsi="Times New Roman" w:cs="Times New Roman"/>
          <w:sz w:val="28"/>
          <w:szCs w:val="28"/>
        </w:rPr>
        <w:t xml:space="preserve"> детей с жанром натюрморта репродукциями натюрмортов. Учить детей рисовать натюрморт, состоящий из предмета сервировки и фруктов, передавая форму, р</w:t>
      </w:r>
      <w:r w:rsidR="0001311E">
        <w:rPr>
          <w:rFonts w:ascii="Times New Roman" w:hAnsi="Times New Roman" w:cs="Times New Roman"/>
          <w:sz w:val="28"/>
          <w:szCs w:val="28"/>
        </w:rPr>
        <w:t>азмер и расположение предметов.</w:t>
      </w:r>
    </w:p>
    <w:p w:rsidR="00F94F6F" w:rsidRDefault="00F94F6F" w:rsidP="0001311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Такие разные зонтики</w:t>
      </w:r>
    </w:p>
    <w:p w:rsidR="0001311E" w:rsidRPr="002E34B4" w:rsidRDefault="007D54D4" w:rsidP="000131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311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01311E" w:rsidRPr="002E34B4">
        <w:rPr>
          <w:rFonts w:ascii="Times New Roman" w:hAnsi="Times New Roman" w:cs="Times New Roman"/>
          <w:sz w:val="28"/>
          <w:szCs w:val="28"/>
        </w:rPr>
        <w:t>учить детей рисовать узоры на полукруге. Показать связь между орнаментом и формой украшаемого изделия (узор на зонтике). Систематизировать представления о декоративных мотивах (геометрические, растительные, бытовые, абстрактные). Готовить руку к письму – учить уверенно (без отрыва) проводить прямые и волнистые линии, петли, спирали. Развивать чувство формы, ритма, композиции.</w:t>
      </w:r>
    </w:p>
    <w:p w:rsidR="007D54D4" w:rsidRDefault="007D54D4" w:rsidP="007D54D4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7D54D4" w:rsidRDefault="007D54D4" w:rsidP="007D54D4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F94F6F" w:rsidRDefault="00F94F6F" w:rsidP="007D54D4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Октябрь </w:t>
      </w:r>
    </w:p>
    <w:p w:rsidR="007D54D4" w:rsidRDefault="00F94F6F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Усатый</w:t>
      </w:r>
      <w:r w:rsidR="00DC0BFD">
        <w:rPr>
          <w:b/>
          <w:color w:val="000000"/>
          <w:sz w:val="28"/>
          <w:szCs w:val="28"/>
        </w:rPr>
        <w:t xml:space="preserve"> -</w:t>
      </w:r>
      <w:r>
        <w:rPr>
          <w:b/>
          <w:color w:val="000000"/>
          <w:sz w:val="28"/>
          <w:szCs w:val="28"/>
        </w:rPr>
        <w:t xml:space="preserve"> полосатый (по стих-ю С. Маршака «Усатый – полосатый)</w:t>
      </w:r>
    </w:p>
    <w:p w:rsidR="007D54D4" w:rsidRPr="000276D9" w:rsidRDefault="007D54D4" w:rsidP="000276D9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276D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Задачи:</w:t>
      </w:r>
      <w:r w:rsidR="0001311E" w:rsidRPr="000276D9">
        <w:rPr>
          <w:rFonts w:ascii="Times New Roman" w:hAnsi="Times New Roman" w:cs="Times New Roman"/>
          <w:sz w:val="28"/>
          <w:szCs w:val="28"/>
        </w:rPr>
        <w:t xml:space="preserve"> учить детей передавать в рисунке образ котенка. Закреплять умение изображать животных. Развивать образное восприятие и воображение. </w:t>
      </w:r>
    </w:p>
    <w:p w:rsidR="00F94F6F" w:rsidRDefault="00DC0BFD" w:rsidP="0001311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Ковер из осенних листьев (ватные палочки)</w:t>
      </w:r>
    </w:p>
    <w:p w:rsidR="007D54D4" w:rsidRPr="0001311E" w:rsidRDefault="007D54D4" w:rsidP="0001311E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  <w:r w:rsidR="0001311E" w:rsidRPr="0001311E">
        <w:rPr>
          <w:color w:val="000000"/>
          <w:sz w:val="28"/>
          <w:szCs w:val="28"/>
        </w:rPr>
        <w:t xml:space="preserve">закрепить </w:t>
      </w:r>
      <w:r w:rsidR="0001311E">
        <w:rPr>
          <w:color w:val="000000"/>
          <w:sz w:val="28"/>
          <w:szCs w:val="28"/>
        </w:rPr>
        <w:t>знания детей о временах года</w:t>
      </w:r>
      <w:r w:rsidR="000276D9">
        <w:rPr>
          <w:color w:val="000000"/>
          <w:sz w:val="28"/>
          <w:szCs w:val="28"/>
        </w:rPr>
        <w:t>, представление о приметах осени.</w:t>
      </w:r>
    </w:p>
    <w:p w:rsidR="00DC0BFD" w:rsidRDefault="00DC0BFD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1311E">
        <w:rPr>
          <w:b/>
          <w:color w:val="000000"/>
          <w:sz w:val="28"/>
          <w:szCs w:val="28"/>
        </w:rPr>
        <w:t>Щенок (тампоны)</w:t>
      </w:r>
    </w:p>
    <w:p w:rsidR="000276D9" w:rsidRPr="000276D9" w:rsidRDefault="000276D9" w:rsidP="000276D9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0276D9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Pr="000276D9">
        <w:rPr>
          <w:rFonts w:ascii="Times New Roman" w:hAnsi="Times New Roman" w:cs="Times New Roman"/>
          <w:sz w:val="28"/>
          <w:szCs w:val="28"/>
        </w:rPr>
        <w:t xml:space="preserve"> продолжать  учить  детей  рисовать  поролоновыми тампонами.   Учить набирать краску, аккуратно делать оттиски тампоном на бумаге.</w:t>
      </w:r>
    </w:p>
    <w:p w:rsidR="00DC0BFD" w:rsidRDefault="00DC0BFD" w:rsidP="000276D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Золотая осень (рисование шариками)</w:t>
      </w:r>
    </w:p>
    <w:p w:rsidR="007D54D4" w:rsidRPr="000276D9" w:rsidRDefault="007D54D4" w:rsidP="000276D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276D9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0276D9" w:rsidRPr="000276D9">
        <w:rPr>
          <w:rFonts w:ascii="Times New Roman" w:hAnsi="Times New Roman" w:cs="Times New Roman"/>
          <w:sz w:val="28"/>
          <w:szCs w:val="28"/>
        </w:rPr>
        <w:t>учить детей отражать в рисунке впечатления от золотой осени, передавать ее колорит. Закреплять умение рисовать разнообразные деревья, используя разные цвета красок для стволов  (темно-коричневую, темно-серую, черную, зеленовато-серую) и различные методы рисования. Учить располагать изображение по всему листу: выше, ниже, правее, левее.</w:t>
      </w:r>
    </w:p>
    <w:p w:rsidR="005F7D49" w:rsidRDefault="00DC0BFD" w:rsidP="000276D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Филимоновская корова (пальчики)</w:t>
      </w:r>
    </w:p>
    <w:p w:rsidR="007D54D4" w:rsidRPr="000276D9" w:rsidRDefault="007D54D4" w:rsidP="000276D9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276D9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0276D9" w:rsidRPr="000276D9">
        <w:rPr>
          <w:rFonts w:ascii="Times New Roman" w:hAnsi="Times New Roman" w:cs="Times New Roman"/>
          <w:sz w:val="28"/>
          <w:szCs w:val="28"/>
        </w:rPr>
        <w:t xml:space="preserve"> учить детей расписывать силуэт филимоновской игрушки, чередуя линии нескольких цветов. Воспитывать интерес к творчеству народных мастеров.</w:t>
      </w:r>
    </w:p>
    <w:p w:rsidR="00DC0BFD" w:rsidRDefault="00DC0BFD" w:rsidP="000276D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Осеннее небо (смятая бумага)</w:t>
      </w:r>
    </w:p>
    <w:p w:rsidR="007D54D4" w:rsidRPr="00CE0A05" w:rsidRDefault="007D54D4" w:rsidP="00CE0A0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E0A05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CE0A05" w:rsidRPr="00CE0A05">
        <w:rPr>
          <w:rFonts w:ascii="Times New Roman" w:hAnsi="Times New Roman" w:cs="Times New Roman"/>
          <w:sz w:val="28"/>
          <w:szCs w:val="28"/>
        </w:rPr>
        <w:t xml:space="preserve"> познакомить детей  с новой техникой рисования – смятой бумагой. Учить аккуратно набирать краску.  Продолжать знакомить с цветом. Развивать эстетический вкус.</w:t>
      </w:r>
    </w:p>
    <w:p w:rsidR="00DC0BFD" w:rsidRDefault="00DC0BFD" w:rsidP="00CE0A0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Дымковская лошадка (ватные палочки)</w:t>
      </w:r>
    </w:p>
    <w:p w:rsidR="007D54D4" w:rsidRPr="00CE0A05" w:rsidRDefault="007D54D4" w:rsidP="00CE0A05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E0A05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CE0A05" w:rsidRPr="00CE0A05">
        <w:rPr>
          <w:rFonts w:ascii="Times New Roman" w:hAnsi="Times New Roman" w:cs="Times New Roman"/>
          <w:sz w:val="28"/>
          <w:szCs w:val="28"/>
        </w:rPr>
        <w:t xml:space="preserve"> воспитывать интерес к искусству дымковских мастеров. Учить детей выделять и рисовать кончиком кисти элементы дымковской росписи (кольца, точки, палочки, волнистые линии). Развивать творчество, фантазию.</w:t>
      </w:r>
    </w:p>
    <w:p w:rsidR="00DC0BFD" w:rsidRDefault="00DC0BFD" w:rsidP="00CE0A0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Поздняя осень (</w:t>
      </w:r>
      <w:r w:rsidR="00CE0A05">
        <w:rPr>
          <w:b/>
          <w:color w:val="000000"/>
          <w:sz w:val="28"/>
          <w:szCs w:val="28"/>
        </w:rPr>
        <w:t>смятая бумага, метод тычка</w:t>
      </w:r>
      <w:r>
        <w:rPr>
          <w:b/>
          <w:color w:val="000000"/>
          <w:sz w:val="28"/>
          <w:szCs w:val="28"/>
        </w:rPr>
        <w:t>)</w:t>
      </w:r>
    </w:p>
    <w:p w:rsidR="007D54D4" w:rsidRDefault="007D54D4" w:rsidP="00CE0A05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  <w:r w:rsidR="00CE0A05" w:rsidRPr="002E34B4">
        <w:rPr>
          <w:sz w:val="28"/>
          <w:szCs w:val="28"/>
        </w:rPr>
        <w:t>учить передавать в рисунке пейзаж поздней осени, ее колорит (отсутствие ярких цветов в природе). Учить использовать для создания выразительного рисунка разнообразные художественно-графические техники (тычок жесткой полусухой кистью, оттиск смятой бумагой и др.). Формировать  представление о нейтральных цветах (черный, белый, темно-серый, светло-серый), использовать эти цвета при создании картины поздней осени. Развивать эстетические чувства</w:t>
      </w:r>
    </w:p>
    <w:p w:rsidR="007D54D4" w:rsidRDefault="007D54D4" w:rsidP="00CE0A05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DC0BFD" w:rsidRDefault="00DC0BFD" w:rsidP="007D54D4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Ноябрь </w:t>
      </w:r>
    </w:p>
    <w:p w:rsidR="00DC0BFD" w:rsidRDefault="00DC0BFD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Легковая машина (пластилинография)</w:t>
      </w:r>
    </w:p>
    <w:p w:rsidR="007D54D4" w:rsidRPr="00CE0A05" w:rsidRDefault="007D54D4" w:rsidP="00CE0A05">
      <w:p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E0A05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CE0A05" w:rsidRPr="00CE0A05">
        <w:rPr>
          <w:rFonts w:ascii="Times New Roman" w:hAnsi="Times New Roman" w:cs="Times New Roman"/>
          <w:sz w:val="28"/>
          <w:szCs w:val="28"/>
        </w:rPr>
        <w:t xml:space="preserve"> учить детей рисовать пластилином, аккуратно заполняя контур предмета. Развивать эстетический вкус, чувство цвета. </w:t>
      </w:r>
    </w:p>
    <w:p w:rsidR="00DC0BFD" w:rsidRDefault="00DC0BFD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Белая береза (ватные палочки + смятая бумага)</w:t>
      </w:r>
    </w:p>
    <w:p w:rsidR="007D54D4" w:rsidRPr="00CE0A05" w:rsidRDefault="007D54D4" w:rsidP="00CE0A0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E0A0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Задачи:</w:t>
      </w:r>
      <w:r w:rsidR="00CE0A05" w:rsidRPr="00CE0A05">
        <w:rPr>
          <w:rFonts w:ascii="Times New Roman" w:hAnsi="Times New Roman" w:cs="Times New Roman"/>
          <w:sz w:val="28"/>
          <w:szCs w:val="28"/>
        </w:rPr>
        <w:t>вызвать интерес к созданию выразительного образа по мотивам лирического стихотворения. Учить сочетать разные изобразительные техники для передачи характерных особенностей заснеженной кроны и стройного ствола с тонкими гибкими ветками. Развивать чувство цвета.</w:t>
      </w:r>
    </w:p>
    <w:p w:rsidR="005F7D49" w:rsidRDefault="00DC0BFD" w:rsidP="00CE0A05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Мчится поезд (штампы)</w:t>
      </w:r>
    </w:p>
    <w:p w:rsidR="007D54D4" w:rsidRPr="00E353F2" w:rsidRDefault="00CE0A05" w:rsidP="00E353F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7D54D4" w:rsidRPr="00CE0A05">
        <w:rPr>
          <w:rFonts w:ascii="Times New Roman" w:hAnsi="Times New Roman" w:cs="Times New Roman"/>
          <w:b/>
          <w:color w:val="000000"/>
          <w:sz w:val="28"/>
          <w:szCs w:val="28"/>
        </w:rPr>
        <w:t>адачи:</w:t>
      </w:r>
      <w:r w:rsidRPr="00CE0A05">
        <w:rPr>
          <w:rFonts w:ascii="Times New Roman" w:hAnsi="Times New Roman" w:cs="Times New Roman"/>
          <w:sz w:val="28"/>
          <w:szCs w:val="28"/>
        </w:rPr>
        <w:t xml:space="preserve"> продолжать учить детей  рисовать  предметы  с помощью штампов. Учить набирать краску на штамп и делать оттиски на бумаге. Воспит</w:t>
      </w:r>
      <w:r w:rsidR="00E353F2">
        <w:rPr>
          <w:rFonts w:ascii="Times New Roman" w:hAnsi="Times New Roman" w:cs="Times New Roman"/>
          <w:sz w:val="28"/>
          <w:szCs w:val="28"/>
        </w:rPr>
        <w:t>ывать аккуратность, усидчивость.</w:t>
      </w:r>
    </w:p>
    <w:p w:rsidR="00DC0BFD" w:rsidRDefault="00DC0BFD" w:rsidP="00E353F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Карета для Золушки</w:t>
      </w:r>
    </w:p>
    <w:p w:rsidR="007D54D4" w:rsidRPr="00E353F2" w:rsidRDefault="007D54D4" w:rsidP="00E353F2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E353F2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E353F2" w:rsidRPr="00E353F2">
        <w:rPr>
          <w:rFonts w:ascii="Times New Roman" w:hAnsi="Times New Roman" w:cs="Times New Roman"/>
          <w:sz w:val="28"/>
          <w:szCs w:val="28"/>
        </w:rPr>
        <w:t>познакомить детей с транспортом прошлого – каретой. Продолжать учить рисовать простым карандашом. Закреплять умение рисовать крупно, располагать изображение на всем листе. Развивать творческие способности.</w:t>
      </w:r>
    </w:p>
    <w:p w:rsidR="00DC0BFD" w:rsidRDefault="00DC0BFD" w:rsidP="00E353F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Самолеты летят (ватные палочки)</w:t>
      </w:r>
    </w:p>
    <w:p w:rsidR="007D54D4" w:rsidRPr="00E353F2" w:rsidRDefault="007D54D4" w:rsidP="00E353F2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353F2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E353F2" w:rsidRPr="00E353F2">
        <w:rPr>
          <w:rFonts w:ascii="Times New Roman" w:hAnsi="Times New Roman" w:cs="Times New Roman"/>
          <w:sz w:val="28"/>
          <w:szCs w:val="28"/>
        </w:rPr>
        <w:t>учить рисовать самолеты, летящие в небе; развивать восприятие, эстетическое отношение к окружающему миру. Воспитывать интерес к рисованию самолета. Вызвать эмоциональное отношение к происходящему, гордость за свою страну.</w:t>
      </w:r>
    </w:p>
    <w:p w:rsidR="00DC0BFD" w:rsidRDefault="00DC0BFD" w:rsidP="00E353F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Дымковские птицы</w:t>
      </w:r>
      <w:r w:rsidR="00587FCF">
        <w:rPr>
          <w:b/>
          <w:color w:val="000000"/>
          <w:sz w:val="28"/>
          <w:szCs w:val="28"/>
        </w:rPr>
        <w:t xml:space="preserve"> (пластилинография)</w:t>
      </w:r>
    </w:p>
    <w:p w:rsidR="007D54D4" w:rsidRPr="00E353F2" w:rsidRDefault="007D54D4" w:rsidP="00E353F2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353F2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E353F2" w:rsidRPr="00E353F2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народным декоративным искусством – дымковскими игрушками. Учить выделять элементы росписи, наносить их на вырезанную из бумаги лошадку. Вызывать радость от получившегося результата: от яркости, красоты дымковской росписи. </w:t>
      </w:r>
    </w:p>
    <w:p w:rsidR="00DC0BFD" w:rsidRDefault="00DC0BFD" w:rsidP="00E353F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Пароход плывет по волнам (трафарет + тампон)</w:t>
      </w:r>
    </w:p>
    <w:p w:rsidR="007D54D4" w:rsidRPr="00A80CAE" w:rsidRDefault="007D54D4" w:rsidP="00A80CA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A80CA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A80CAE" w:rsidRPr="00A80CAE">
        <w:rPr>
          <w:rFonts w:ascii="Times New Roman" w:hAnsi="Times New Roman" w:cs="Times New Roman"/>
          <w:sz w:val="28"/>
          <w:szCs w:val="28"/>
        </w:rPr>
        <w:t>учить детей рисовать предметы с помощью тампонов и трафарета, подбирать соответствующий цвет для закрашивания парохода и волн.  Воспитывать аккуратность.</w:t>
      </w:r>
    </w:p>
    <w:p w:rsidR="00DC0BFD" w:rsidRDefault="00DC0BFD" w:rsidP="00A80CA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Ели большие и маленькие (пластилинография)</w:t>
      </w:r>
    </w:p>
    <w:p w:rsidR="007D54D4" w:rsidRPr="00A80CAE" w:rsidRDefault="007D54D4" w:rsidP="00A80CAE">
      <w:p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80CA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A80CAE" w:rsidRPr="00A80CAE">
        <w:rPr>
          <w:rFonts w:ascii="Times New Roman" w:hAnsi="Times New Roman" w:cs="Times New Roman"/>
          <w:sz w:val="28"/>
          <w:szCs w:val="28"/>
        </w:rPr>
        <w:t xml:space="preserve"> учить детей рисовать пластил</w:t>
      </w:r>
      <w:r w:rsidR="00A80CAE">
        <w:rPr>
          <w:rFonts w:ascii="Times New Roman" w:hAnsi="Times New Roman" w:cs="Times New Roman"/>
          <w:sz w:val="28"/>
          <w:szCs w:val="28"/>
        </w:rPr>
        <w:t xml:space="preserve">ином, аккуратно заполняя контур </w:t>
      </w:r>
      <w:r w:rsidR="00A80CAE" w:rsidRPr="00A80CAE">
        <w:rPr>
          <w:rFonts w:ascii="Times New Roman" w:hAnsi="Times New Roman" w:cs="Times New Roman"/>
          <w:sz w:val="28"/>
          <w:szCs w:val="28"/>
        </w:rPr>
        <w:t xml:space="preserve">предмета. Развивать эстетический вкус, чувство цвета. </w:t>
      </w:r>
    </w:p>
    <w:p w:rsidR="00DC0BFD" w:rsidRDefault="00DC0BFD" w:rsidP="007D54D4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Декабрь </w:t>
      </w:r>
    </w:p>
    <w:p w:rsidR="00DC0BFD" w:rsidRDefault="00DC0BFD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Домик (печатание</w:t>
      </w:r>
      <w:r w:rsidR="00587FCF">
        <w:rPr>
          <w:b/>
          <w:color w:val="000000"/>
          <w:sz w:val="28"/>
          <w:szCs w:val="28"/>
        </w:rPr>
        <w:t xml:space="preserve"> детским строительным материалом</w:t>
      </w:r>
      <w:r>
        <w:rPr>
          <w:b/>
          <w:color w:val="000000"/>
          <w:sz w:val="28"/>
          <w:szCs w:val="28"/>
        </w:rPr>
        <w:t>)</w:t>
      </w:r>
    </w:p>
    <w:p w:rsidR="00587FCF" w:rsidRPr="00E353F2" w:rsidRDefault="007D54D4" w:rsidP="00587FCF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587FCF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587FCF" w:rsidRPr="00CE0A05">
        <w:rPr>
          <w:rFonts w:ascii="Times New Roman" w:hAnsi="Times New Roman" w:cs="Times New Roman"/>
          <w:sz w:val="28"/>
          <w:szCs w:val="28"/>
        </w:rPr>
        <w:t>продолжать учить детей  рисовать  предметы  с помощью штампов. Учить набирать краску на штамп и делать оттиски на бумаге. Воспит</w:t>
      </w:r>
      <w:r w:rsidR="00587FCF">
        <w:rPr>
          <w:rFonts w:ascii="Times New Roman" w:hAnsi="Times New Roman" w:cs="Times New Roman"/>
          <w:sz w:val="28"/>
          <w:szCs w:val="28"/>
        </w:rPr>
        <w:t>ывать аккуратность, усидчивость.</w:t>
      </w:r>
    </w:p>
    <w:p w:rsidR="00DC0BFD" w:rsidRDefault="0061564E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Волшебные снежинки (свеча)</w:t>
      </w:r>
    </w:p>
    <w:p w:rsidR="007D54D4" w:rsidRPr="00587FCF" w:rsidRDefault="007D54D4" w:rsidP="00587FC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87FCF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587FCF" w:rsidRPr="00587FCF">
        <w:rPr>
          <w:rFonts w:ascii="Times New Roman" w:hAnsi="Times New Roman" w:cs="Times New Roman"/>
          <w:sz w:val="28"/>
          <w:szCs w:val="28"/>
        </w:rPr>
        <w:t xml:space="preserve"> Познакомить с новым  нетрадиционным  методом рисования – свечой. Развивать фантазию, эстетическое восприятие.</w:t>
      </w:r>
    </w:p>
    <w:p w:rsidR="00587FCF" w:rsidRDefault="00587FCF" w:rsidP="00587FCF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587FCF" w:rsidRDefault="00587FCF" w:rsidP="00587FCF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587FCF" w:rsidRDefault="00587FCF" w:rsidP="00587FCF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587FCF" w:rsidRDefault="0061564E" w:rsidP="00587FC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Мебель для куклы</w:t>
      </w:r>
    </w:p>
    <w:p w:rsidR="007D54D4" w:rsidRDefault="007D54D4" w:rsidP="00587FCF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587FCF">
        <w:rPr>
          <w:b/>
          <w:color w:val="000000"/>
          <w:sz w:val="28"/>
          <w:szCs w:val="28"/>
        </w:rPr>
        <w:lastRenderedPageBreak/>
        <w:t>Задачи:</w:t>
      </w:r>
      <w:r w:rsidR="00587FCF" w:rsidRPr="00587FCF">
        <w:rPr>
          <w:sz w:val="28"/>
          <w:szCs w:val="28"/>
        </w:rPr>
        <w:t xml:space="preserve"> учить рисовать мебель, передавая в рисунке части предметов мебели (ножки, спинка, сидение, столешница и т.д.).  Воспитывать аккуратность, усидчивость.</w:t>
      </w:r>
    </w:p>
    <w:p w:rsidR="0061564E" w:rsidRDefault="0061564E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Узоры на окне (свеча)</w:t>
      </w:r>
    </w:p>
    <w:p w:rsidR="007D54D4" w:rsidRPr="00587FCF" w:rsidRDefault="007D54D4" w:rsidP="00587FC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87FCF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587FCF" w:rsidRPr="00587FCF">
        <w:rPr>
          <w:rFonts w:ascii="Times New Roman" w:hAnsi="Times New Roman" w:cs="Times New Roman"/>
          <w:sz w:val="28"/>
          <w:szCs w:val="28"/>
        </w:rPr>
        <w:t xml:space="preserve"> Познакомить с новым  нетрадиционным  методом рисования – свечой. Развивать фантазию, эстетическое восприятие.</w:t>
      </w:r>
    </w:p>
    <w:p w:rsidR="0061564E" w:rsidRDefault="0061564E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Укрась юлу и мяч</w:t>
      </w:r>
      <w:r w:rsidR="00587FCF">
        <w:rPr>
          <w:b/>
          <w:color w:val="000000"/>
          <w:sz w:val="28"/>
          <w:szCs w:val="28"/>
        </w:rPr>
        <w:t xml:space="preserve"> (пластилинография)</w:t>
      </w:r>
    </w:p>
    <w:p w:rsidR="007D54D4" w:rsidRPr="00587FCF" w:rsidRDefault="007D54D4" w:rsidP="00587FC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87FCF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587FCF" w:rsidRPr="00A80CAE">
        <w:rPr>
          <w:rFonts w:ascii="Times New Roman" w:hAnsi="Times New Roman" w:cs="Times New Roman"/>
          <w:sz w:val="28"/>
          <w:szCs w:val="28"/>
        </w:rPr>
        <w:t>учить детей рисовать пластил</w:t>
      </w:r>
      <w:r w:rsidR="00587FCF">
        <w:rPr>
          <w:rFonts w:ascii="Times New Roman" w:hAnsi="Times New Roman" w:cs="Times New Roman"/>
          <w:sz w:val="28"/>
          <w:szCs w:val="28"/>
        </w:rPr>
        <w:t xml:space="preserve">ином, аккуратно заполняя контур </w:t>
      </w:r>
      <w:r w:rsidR="00587FCF" w:rsidRPr="00A80CAE">
        <w:rPr>
          <w:rFonts w:ascii="Times New Roman" w:hAnsi="Times New Roman" w:cs="Times New Roman"/>
          <w:sz w:val="28"/>
          <w:szCs w:val="28"/>
        </w:rPr>
        <w:t xml:space="preserve">предмета. Развивать эстетический вкус, чувство цвета. </w:t>
      </w:r>
    </w:p>
    <w:p w:rsidR="0061564E" w:rsidRDefault="0061564E" w:rsidP="00587FC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Зимний лес (тычки)</w:t>
      </w:r>
    </w:p>
    <w:p w:rsidR="007D54D4" w:rsidRPr="00587FCF" w:rsidRDefault="007D54D4" w:rsidP="00587FCF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87FCF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587FCF" w:rsidRPr="00587FCF">
        <w:rPr>
          <w:rFonts w:ascii="Times New Roman" w:hAnsi="Times New Roman" w:cs="Times New Roman"/>
          <w:sz w:val="28"/>
          <w:szCs w:val="28"/>
        </w:rPr>
        <w:t xml:space="preserve"> познакомить детей с пейзажем. Учить рисовать пейзаж пластилином. Учить рисовать контрастный зимний пейзаж, используя пластилин разных цветов. Развивать воображение, эмоционально-эстетические чувства, любовь к природе.</w:t>
      </w:r>
    </w:p>
    <w:p w:rsidR="0061564E" w:rsidRDefault="0061564E" w:rsidP="00587FC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Русский сувенир – матрешка</w:t>
      </w:r>
    </w:p>
    <w:p w:rsidR="007D54D4" w:rsidRPr="00587FCF" w:rsidRDefault="007D54D4" w:rsidP="00587FCF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  <w:r w:rsidR="00587FCF" w:rsidRPr="00587FCF">
        <w:rPr>
          <w:color w:val="000000"/>
          <w:sz w:val="28"/>
          <w:szCs w:val="28"/>
        </w:rPr>
        <w:t xml:space="preserve">дать представление </w:t>
      </w:r>
      <w:r w:rsidR="00587FCF">
        <w:rPr>
          <w:color w:val="000000"/>
          <w:sz w:val="28"/>
          <w:szCs w:val="28"/>
        </w:rPr>
        <w:t xml:space="preserve"> о традиционных русских промыслах</w:t>
      </w:r>
      <w:r w:rsidR="009D7BF9">
        <w:rPr>
          <w:color w:val="000000"/>
          <w:sz w:val="28"/>
          <w:szCs w:val="28"/>
        </w:rPr>
        <w:t xml:space="preserve"> и сувенирных игрушках – матрешках; обратить внимание на их форму; познакомить с образцами растительного орнамента, обратить внимание на ритмически повторяющийся рисунок орнаментов, украшающих матрешку. Учить детей создавать свой образ матрешки, используя декоративные росписи по дереву (лепестки, травка, завиток и др.).</w:t>
      </w:r>
    </w:p>
    <w:p w:rsidR="0061564E" w:rsidRPr="00587FCF" w:rsidRDefault="0061564E" w:rsidP="00587FCF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87FCF">
        <w:rPr>
          <w:b/>
          <w:color w:val="000000"/>
          <w:sz w:val="28"/>
          <w:szCs w:val="28"/>
        </w:rPr>
        <w:t>Наша нарядная елка</w:t>
      </w:r>
      <w:r w:rsidR="00CB0200">
        <w:rPr>
          <w:b/>
          <w:color w:val="000000"/>
          <w:sz w:val="28"/>
          <w:szCs w:val="28"/>
        </w:rPr>
        <w:t xml:space="preserve"> (пластилинография)</w:t>
      </w:r>
      <w:bookmarkStart w:id="0" w:name="_GoBack"/>
      <w:bookmarkEnd w:id="0"/>
    </w:p>
    <w:p w:rsidR="007D54D4" w:rsidRPr="009D7BF9" w:rsidRDefault="007D54D4" w:rsidP="009D7BF9">
      <w:p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D7BF9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9D7BF9" w:rsidRPr="009D7BF9">
        <w:rPr>
          <w:rFonts w:ascii="Times New Roman" w:hAnsi="Times New Roman" w:cs="Times New Roman"/>
          <w:sz w:val="28"/>
          <w:szCs w:val="28"/>
        </w:rPr>
        <w:t xml:space="preserve"> учить детей передавать в рисунке образ новогодней елки. Закреплять умение равномерно и аккуратно наносить пластилин на всю поверхность контура предмета. Вызывать чувство радости при восприятии созданных рисунков.</w:t>
      </w:r>
    </w:p>
    <w:p w:rsidR="0061564E" w:rsidRDefault="0061564E" w:rsidP="007D54D4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Январь </w:t>
      </w:r>
    </w:p>
    <w:p w:rsidR="0061564E" w:rsidRDefault="0061564E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Зайчонок (тампоны)</w:t>
      </w:r>
    </w:p>
    <w:p w:rsidR="007D54D4" w:rsidRPr="009D7BF9" w:rsidRDefault="007D54D4" w:rsidP="009D7BF9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9D7BF9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9D7BF9" w:rsidRPr="009D7BF9">
        <w:rPr>
          <w:rFonts w:ascii="Times New Roman" w:hAnsi="Times New Roman" w:cs="Times New Roman"/>
          <w:sz w:val="28"/>
          <w:szCs w:val="28"/>
        </w:rPr>
        <w:t xml:space="preserve"> продолжать  учить  детей  рисовать  поролоновыми тампонами. Учить набирать краску, аккуратно делать оттиски тампоном на бумаге.</w:t>
      </w:r>
    </w:p>
    <w:p w:rsidR="0061564E" w:rsidRDefault="0061564E" w:rsidP="009D7BF9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Снеговики в шапочках и шарфиках (тампоны, ватные палочки)</w:t>
      </w:r>
    </w:p>
    <w:p w:rsidR="007D54D4" w:rsidRPr="009D7BF9" w:rsidRDefault="007D54D4" w:rsidP="002739B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D7BF9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9D7BF9" w:rsidRPr="009D7BF9">
        <w:rPr>
          <w:rFonts w:ascii="Times New Roman" w:hAnsi="Times New Roman" w:cs="Times New Roman"/>
          <w:sz w:val="28"/>
          <w:szCs w:val="28"/>
        </w:rPr>
        <w:t xml:space="preserve"> продолжать учить рисовать с помощью поролоновых тампонов. Воспитывать отзывчивость и доброту.</w:t>
      </w:r>
    </w:p>
    <w:p w:rsidR="0061564E" w:rsidRDefault="0061564E" w:rsidP="002739B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Лисонька (рисование по мокрому листу)</w:t>
      </w:r>
    </w:p>
    <w:p w:rsidR="007D54D4" w:rsidRPr="002739B8" w:rsidRDefault="007D54D4" w:rsidP="0064420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739B8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2739B8" w:rsidRPr="002739B8">
        <w:rPr>
          <w:rFonts w:ascii="Times New Roman" w:hAnsi="Times New Roman" w:cs="Times New Roman"/>
          <w:sz w:val="28"/>
          <w:szCs w:val="28"/>
        </w:rPr>
        <w:t xml:space="preserve"> продолжать учить рисовать  по мокрому листу бумаги, используя поролоновые тампоны. Продолжать развивать интерес к рисованию. </w:t>
      </w:r>
    </w:p>
    <w:p w:rsidR="0061564E" w:rsidRDefault="0061564E" w:rsidP="0064420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Волшебный ковер (Коми орнамент)</w:t>
      </w:r>
    </w:p>
    <w:p w:rsidR="002739B8" w:rsidRPr="002739B8" w:rsidRDefault="007D54D4" w:rsidP="0064420B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739B8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2739B8" w:rsidRPr="002739B8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элементами Коми орнамента. Учить детей составлять узор в соответствии с контурной формой листа (прямоугольника), заполняя углы и середину. Развивать эстетическое восприятие, чувство цвета.</w:t>
      </w:r>
    </w:p>
    <w:p w:rsidR="007D54D4" w:rsidRDefault="007D54D4" w:rsidP="0064420B">
      <w:pPr>
        <w:pStyle w:val="a4"/>
        <w:shd w:val="clear" w:color="auto" w:fill="FFFFFF"/>
        <w:spacing w:before="0" w:beforeAutospacing="0" w:after="200" w:afterAutospacing="0"/>
        <w:ind w:left="360"/>
        <w:rPr>
          <w:b/>
          <w:color w:val="000000"/>
          <w:sz w:val="28"/>
          <w:szCs w:val="28"/>
        </w:rPr>
      </w:pPr>
    </w:p>
    <w:p w:rsidR="0061564E" w:rsidRDefault="0061564E" w:rsidP="0064420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Волчонок (рисование по мокрому листу бумаги)</w:t>
      </w:r>
    </w:p>
    <w:p w:rsidR="007D54D4" w:rsidRPr="002739B8" w:rsidRDefault="007D54D4" w:rsidP="0064420B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739B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Задачи:</w:t>
      </w:r>
      <w:r w:rsidR="002739B8" w:rsidRPr="002739B8">
        <w:rPr>
          <w:rFonts w:ascii="Times New Roman" w:hAnsi="Times New Roman" w:cs="Times New Roman"/>
          <w:sz w:val="28"/>
          <w:szCs w:val="28"/>
        </w:rPr>
        <w:t xml:space="preserve"> продолжать учить рисовать  по мокрому листу бумаги, используя поролоновые тампоны. Продолжать развивать интерес к рисованию. </w:t>
      </w:r>
    </w:p>
    <w:p w:rsidR="0061564E" w:rsidRDefault="0061564E" w:rsidP="0064420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Шишки на ветке (тычки)</w:t>
      </w:r>
    </w:p>
    <w:p w:rsidR="007D54D4" w:rsidRPr="002739B8" w:rsidRDefault="007D54D4" w:rsidP="002739B8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  <w:r w:rsidR="002739B8">
        <w:rPr>
          <w:color w:val="000000"/>
          <w:sz w:val="28"/>
          <w:szCs w:val="28"/>
        </w:rPr>
        <w:t>учить рисовать заснеженную ветку ели с шишками. Совершенствовать технику рисования тычком. Расширять знания о природе, о хвойных деревьях.</w:t>
      </w:r>
    </w:p>
    <w:p w:rsidR="0061564E" w:rsidRDefault="003B1AAE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Белый медведь и северное сияние</w:t>
      </w:r>
      <w:r w:rsidR="0061564E">
        <w:rPr>
          <w:b/>
          <w:color w:val="000000"/>
          <w:sz w:val="28"/>
          <w:szCs w:val="28"/>
        </w:rPr>
        <w:t xml:space="preserve"> (трафареты + тампоны)</w:t>
      </w:r>
    </w:p>
    <w:p w:rsidR="007D54D4" w:rsidRPr="002739B8" w:rsidRDefault="007D54D4" w:rsidP="002739B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739B8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2739B8" w:rsidRPr="002739B8">
        <w:rPr>
          <w:rFonts w:ascii="Times New Roman" w:hAnsi="Times New Roman" w:cs="Times New Roman"/>
          <w:sz w:val="28"/>
          <w:szCs w:val="28"/>
        </w:rPr>
        <w:t xml:space="preserve"> побуждать детей к самостоятельному поиску способов изображения северных животных по представлению или с опорой на иллюстрацию. Формировать умение изображать животных в движении, точно передавая особенности внешнего вида и пропорции. Развивать чувство формы и композиции.</w:t>
      </w:r>
    </w:p>
    <w:p w:rsidR="007D54D4" w:rsidRPr="002739B8" w:rsidRDefault="0061564E" w:rsidP="002739B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739B8">
        <w:rPr>
          <w:b/>
          <w:color w:val="000000"/>
          <w:sz w:val="28"/>
          <w:szCs w:val="28"/>
        </w:rPr>
        <w:t>Деревья в инее</w:t>
      </w:r>
    </w:p>
    <w:p w:rsidR="002739B8" w:rsidRPr="002739B8" w:rsidRDefault="007D54D4" w:rsidP="002739B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2739B8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2739B8" w:rsidRPr="002739B8">
        <w:rPr>
          <w:rFonts w:ascii="Times New Roman" w:hAnsi="Times New Roman" w:cs="Times New Roman"/>
          <w:sz w:val="28"/>
          <w:szCs w:val="28"/>
        </w:rPr>
        <w:t xml:space="preserve"> развивать эстетическое восприятие. Закреплять умение передавать в рисунке красоту природы. Продолжать учить рисовать ватными палочками.</w:t>
      </w:r>
    </w:p>
    <w:p w:rsidR="0061564E" w:rsidRPr="002739B8" w:rsidRDefault="0061564E" w:rsidP="0064420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61564E" w:rsidRPr="002739B8" w:rsidRDefault="0061564E" w:rsidP="002739B8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2739B8">
        <w:rPr>
          <w:b/>
          <w:color w:val="000000"/>
          <w:sz w:val="28"/>
          <w:szCs w:val="28"/>
        </w:rPr>
        <w:t xml:space="preserve">Февраль </w:t>
      </w:r>
    </w:p>
    <w:p w:rsidR="0061564E" w:rsidRPr="002739B8" w:rsidRDefault="00A9497B" w:rsidP="002739B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739B8">
        <w:rPr>
          <w:b/>
          <w:color w:val="000000"/>
          <w:sz w:val="28"/>
          <w:szCs w:val="28"/>
        </w:rPr>
        <w:t>Петушок (ладошки)</w:t>
      </w:r>
    </w:p>
    <w:p w:rsidR="007D54D4" w:rsidRPr="00F93804" w:rsidRDefault="007D54D4" w:rsidP="002739B8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 w:rsidRPr="002739B8">
        <w:rPr>
          <w:b/>
          <w:color w:val="000000"/>
          <w:sz w:val="28"/>
          <w:szCs w:val="28"/>
        </w:rPr>
        <w:t>Задачи:</w:t>
      </w:r>
      <w:r w:rsidR="00F93804">
        <w:rPr>
          <w:color w:val="000000"/>
          <w:sz w:val="28"/>
          <w:szCs w:val="28"/>
        </w:rPr>
        <w:t xml:space="preserve"> продолжать учить детей рисовать ладошкой. Совершенствовать работу руки, что способствует координации глаз и руки. Формировать умение находить сходство рисунка с предметом, радоваться полученному результату. Развивать воображение и фантазию.</w:t>
      </w:r>
    </w:p>
    <w:p w:rsidR="00A9497B" w:rsidRPr="002739B8" w:rsidRDefault="00A9497B" w:rsidP="002739B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739B8">
        <w:rPr>
          <w:b/>
          <w:color w:val="000000"/>
          <w:sz w:val="28"/>
          <w:szCs w:val="28"/>
        </w:rPr>
        <w:t>Снегири на ветках (тычки)</w:t>
      </w:r>
    </w:p>
    <w:p w:rsidR="007D54D4" w:rsidRPr="00F93804" w:rsidRDefault="007D54D4" w:rsidP="007D54D4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  <w:r w:rsidR="00F93804">
        <w:rPr>
          <w:color w:val="000000"/>
          <w:sz w:val="28"/>
          <w:szCs w:val="28"/>
        </w:rPr>
        <w:t xml:space="preserve">формировать у детей обобщенное представление о птицах, </w:t>
      </w:r>
      <w:r w:rsidR="00DB6D02">
        <w:rPr>
          <w:color w:val="000000"/>
          <w:sz w:val="28"/>
          <w:szCs w:val="28"/>
        </w:rPr>
        <w:t>расширять знания о перелетных птицах. Учить рисовать снегирей, используя метод тычка.</w:t>
      </w:r>
    </w:p>
    <w:p w:rsidR="00A9497B" w:rsidRDefault="00A9497B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Два веселых гуся (ладошки)</w:t>
      </w:r>
    </w:p>
    <w:p w:rsidR="007D54D4" w:rsidRPr="009C58CA" w:rsidRDefault="007D54D4" w:rsidP="009C58CA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C58CA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9C58CA" w:rsidRPr="009C58CA">
        <w:rPr>
          <w:rFonts w:ascii="Times New Roman" w:hAnsi="Times New Roman" w:cs="Times New Roman"/>
          <w:sz w:val="28"/>
          <w:szCs w:val="28"/>
        </w:rPr>
        <w:t xml:space="preserve"> упражнять детей в технике печатания ладошкой. Продолжать учить дополнять изображение с помощью ватной палочки. Развивать способность сочувствовать.</w:t>
      </w:r>
    </w:p>
    <w:p w:rsidR="00A9497B" w:rsidRDefault="00A9497B" w:rsidP="009C58C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Комнатное растение (с натуры)</w:t>
      </w:r>
    </w:p>
    <w:p w:rsidR="007D54D4" w:rsidRPr="009C58CA" w:rsidRDefault="007D54D4" w:rsidP="009C58C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9C58CA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9C58CA" w:rsidRPr="009C58CA">
        <w:rPr>
          <w:rFonts w:ascii="Times New Roman" w:hAnsi="Times New Roman" w:cs="Times New Roman"/>
          <w:sz w:val="28"/>
          <w:szCs w:val="28"/>
        </w:rPr>
        <w:t xml:space="preserve"> учить детей передавать относительную величину горшка (или кашпо) и растения, его строение, расположение отростков, их примерное число, характерный цвет горшка и цвет растения. Развивать умение оценивать рисунки в соответствии с натурой, передачей ее характерных черт. Развивать эстетическое отношение к природе.</w:t>
      </w:r>
    </w:p>
    <w:p w:rsidR="00A9497B" w:rsidRDefault="00A9497B" w:rsidP="009C58C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Воробышек (тычки)</w:t>
      </w:r>
    </w:p>
    <w:p w:rsidR="00AF2E72" w:rsidRPr="009C58CA" w:rsidRDefault="007D54D4" w:rsidP="0064420B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  <w:r w:rsidR="009C58CA">
        <w:rPr>
          <w:color w:val="000000"/>
          <w:sz w:val="28"/>
          <w:szCs w:val="28"/>
        </w:rPr>
        <w:t xml:space="preserve">продолжать формировать у детей  обобщенное представление  о птицах, пробуждать интерес детей к известным птицам, расширять знания о зимующих птицах. </w:t>
      </w:r>
      <w:r w:rsidR="00AF2E72">
        <w:rPr>
          <w:color w:val="000000"/>
          <w:sz w:val="28"/>
          <w:szCs w:val="28"/>
        </w:rPr>
        <w:t>Учить рисовать воробья, используя метод тычка.</w:t>
      </w:r>
    </w:p>
    <w:p w:rsidR="00A9497B" w:rsidRDefault="00A9497B" w:rsidP="009C58C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Открытка к 23 февраля </w:t>
      </w:r>
    </w:p>
    <w:p w:rsidR="007D54D4" w:rsidRPr="00AF2E72" w:rsidRDefault="007D54D4" w:rsidP="00AF2E72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F2E72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AF2E72" w:rsidRPr="00AF2E72">
        <w:rPr>
          <w:rFonts w:ascii="Times New Roman" w:hAnsi="Times New Roman" w:cs="Times New Roman"/>
          <w:sz w:val="28"/>
          <w:szCs w:val="28"/>
        </w:rPr>
        <w:t>учить использовать в изготовлении открыток дополнительный материал. Воспитывать аккуратность, любовь к своим родственникам. Развивать творческий потенциал, самостоятельность и активность.</w:t>
      </w:r>
    </w:p>
    <w:p w:rsidR="00A9497B" w:rsidRDefault="00A9497B" w:rsidP="00AF2E72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Вороны – подружки (рисование по мокрому листу бумаги)</w:t>
      </w:r>
    </w:p>
    <w:p w:rsidR="007D54D4" w:rsidRPr="00AF2E72" w:rsidRDefault="007D54D4" w:rsidP="00AF2E72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AF2E72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AF2E72" w:rsidRPr="00AF2E72">
        <w:rPr>
          <w:rFonts w:ascii="Times New Roman" w:hAnsi="Times New Roman" w:cs="Times New Roman"/>
          <w:sz w:val="28"/>
          <w:szCs w:val="28"/>
        </w:rPr>
        <w:t xml:space="preserve"> продолжать</w:t>
      </w:r>
      <w:r w:rsidR="00AF2E72" w:rsidRPr="002739B8">
        <w:rPr>
          <w:rFonts w:ascii="Times New Roman" w:hAnsi="Times New Roman" w:cs="Times New Roman"/>
          <w:sz w:val="28"/>
          <w:szCs w:val="28"/>
        </w:rPr>
        <w:t xml:space="preserve"> учить рисовать  по мокрому листу бумаги, используя поролоновые тампоны. Продолжать развивать интерес к рисованию. </w:t>
      </w:r>
    </w:p>
    <w:p w:rsidR="00A9497B" w:rsidRDefault="00A9497B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Еловые ветки </w:t>
      </w:r>
      <w:r w:rsidR="0064420B">
        <w:rPr>
          <w:b/>
          <w:color w:val="000000"/>
          <w:sz w:val="28"/>
          <w:szCs w:val="28"/>
        </w:rPr>
        <w:t>(рисование с натуры)</w:t>
      </w:r>
    </w:p>
    <w:p w:rsidR="007D54D4" w:rsidRPr="0064420B" w:rsidRDefault="007D54D4" w:rsidP="007D54D4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  <w:r w:rsidR="0064420B" w:rsidRPr="0064420B">
        <w:rPr>
          <w:color w:val="000000"/>
          <w:sz w:val="28"/>
          <w:szCs w:val="28"/>
        </w:rPr>
        <w:t>учить детей рисовать с натуры</w:t>
      </w:r>
      <w:r w:rsidR="0064420B">
        <w:rPr>
          <w:color w:val="000000"/>
          <w:sz w:val="28"/>
          <w:szCs w:val="28"/>
        </w:rPr>
        <w:t xml:space="preserve"> еловую ветку, передавая особенности ее строения, окраски и размещения в пространстве. Развивать координацию в системе «глаз – рука». Развивать интерес к рисованию.</w:t>
      </w:r>
    </w:p>
    <w:p w:rsidR="007D54D4" w:rsidRPr="0064420B" w:rsidRDefault="007D54D4" w:rsidP="007D54D4">
      <w:pPr>
        <w:pStyle w:val="a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A9497B" w:rsidRDefault="00A9497B" w:rsidP="007D54D4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Март </w:t>
      </w:r>
    </w:p>
    <w:p w:rsidR="00A9497B" w:rsidRDefault="00A9497B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Петрушка </w:t>
      </w:r>
    </w:p>
    <w:p w:rsidR="00CF43D5" w:rsidRPr="0064420B" w:rsidRDefault="00CF43D5" w:rsidP="006442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4420B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64420B" w:rsidRPr="0064420B">
        <w:rPr>
          <w:rFonts w:ascii="Times New Roman" w:hAnsi="Times New Roman" w:cs="Times New Roman"/>
          <w:sz w:val="28"/>
          <w:szCs w:val="28"/>
        </w:rPr>
        <w:t>учить рисовать людей, стараясь передать особенности внешнего вида, характер и настроение конкретных людей. Вызвать интерес к поиску изобразительно-выразительных средств, позволяющих раскрыть образ более полно, точно, индивидуально.  Продолжать знакомство с видами и жанрами изобразительного искусства (портрет).</w:t>
      </w:r>
    </w:p>
    <w:p w:rsidR="00A9497B" w:rsidRDefault="00A9497B" w:rsidP="0064420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Открытка для мамы</w:t>
      </w:r>
    </w:p>
    <w:p w:rsidR="00CF43D5" w:rsidRDefault="00CF43D5" w:rsidP="0064420B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  <w:r w:rsidR="0064420B" w:rsidRPr="002E34B4">
        <w:rPr>
          <w:sz w:val="28"/>
          <w:szCs w:val="28"/>
        </w:rPr>
        <w:t>учить использовать в изготовлении открыток дополнительный материал. Воспитывать аккуратность, любовь к своим родственникам. Развивать творческий потенциал, самостоятельность и активность</w:t>
      </w:r>
    </w:p>
    <w:p w:rsidR="00A9497B" w:rsidRDefault="00A9497B" w:rsidP="0064420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Укрась свитер (Коми орнамент</w:t>
      </w:r>
      <w:r w:rsidR="0064420B">
        <w:rPr>
          <w:b/>
          <w:color w:val="000000"/>
          <w:sz w:val="28"/>
          <w:szCs w:val="28"/>
        </w:rPr>
        <w:t>, ватные палочки</w:t>
      </w:r>
      <w:r>
        <w:rPr>
          <w:b/>
          <w:color w:val="000000"/>
          <w:sz w:val="28"/>
          <w:szCs w:val="28"/>
        </w:rPr>
        <w:t>)</w:t>
      </w:r>
    </w:p>
    <w:p w:rsidR="00CF43D5" w:rsidRPr="0064420B" w:rsidRDefault="00CF43D5" w:rsidP="0064420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4420B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0A7E58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64420B" w:rsidRPr="0064420B">
        <w:rPr>
          <w:rFonts w:ascii="Times New Roman" w:hAnsi="Times New Roman" w:cs="Times New Roman"/>
          <w:sz w:val="28"/>
          <w:szCs w:val="28"/>
        </w:rPr>
        <w:t>знакомить детей с элементами Коми орнамента,  учить украшать предмет одежды, используя  эти элементы; оформлять одежду, вырезанную из бумаги. Учить подбирать краски в соответствии с цветом свитера. Развивать этетическое восприятие, самостоятельность, инициативу.</w:t>
      </w:r>
    </w:p>
    <w:p w:rsidR="00A9497B" w:rsidRDefault="00A9497B" w:rsidP="0064420B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Веточка мимозы (тычки)</w:t>
      </w:r>
    </w:p>
    <w:p w:rsidR="00CF43D5" w:rsidRPr="000A7E58" w:rsidRDefault="00CF43D5" w:rsidP="000A7E5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A7E58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64420B" w:rsidRPr="000A7E58">
        <w:rPr>
          <w:rFonts w:ascii="Times New Roman" w:hAnsi="Times New Roman" w:cs="Times New Roman"/>
          <w:sz w:val="28"/>
          <w:szCs w:val="28"/>
        </w:rPr>
        <w:t>продолжать учить рисовать способом тычка. Закреплять умение держать кисть. Закреплять представление о цветке. Воспитывать аккуратность при работе с краской. Формировать интерес к рисованию, развивать интерес к изображаемому явлению.</w:t>
      </w:r>
    </w:p>
    <w:p w:rsidR="00A9497B" w:rsidRDefault="00A9497B" w:rsidP="000A7E5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Укрась чашку (гжель)</w:t>
      </w:r>
    </w:p>
    <w:p w:rsidR="00CF43D5" w:rsidRPr="000A7E58" w:rsidRDefault="00CF43D5" w:rsidP="000A7E5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A7E58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0A7E58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0A7E58" w:rsidRPr="000A7E58">
        <w:rPr>
          <w:rFonts w:ascii="Times New Roman" w:hAnsi="Times New Roman" w:cs="Times New Roman"/>
          <w:sz w:val="28"/>
          <w:szCs w:val="28"/>
        </w:rPr>
        <w:t>знакомить детей с  искусством гжельской  росписи в сине – голубой гамме; учить  расписывать посуду, располагая узор по форме. Развивать эстетическое  восприятие произведений народного творчества, чувство ритма. Закреплять умение рисовать акварельными красками. Развивать эмоционально положительное отношение к гжельским изделиям.</w:t>
      </w:r>
    </w:p>
    <w:p w:rsidR="00A9497B" w:rsidRDefault="00A9497B" w:rsidP="000A7E5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Дымковские барышни </w:t>
      </w:r>
      <w:r w:rsidR="00FC7144">
        <w:rPr>
          <w:b/>
          <w:color w:val="000000"/>
          <w:sz w:val="28"/>
          <w:szCs w:val="28"/>
        </w:rPr>
        <w:t xml:space="preserve"> (ватные палочки)</w:t>
      </w:r>
    </w:p>
    <w:p w:rsidR="00CF43D5" w:rsidRPr="000A7E58" w:rsidRDefault="00CF43D5" w:rsidP="000A7E5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A7E58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0A7E58" w:rsidRPr="000A7E58">
        <w:rPr>
          <w:rFonts w:ascii="Times New Roman" w:hAnsi="Times New Roman" w:cs="Times New Roman"/>
          <w:sz w:val="28"/>
          <w:szCs w:val="28"/>
        </w:rPr>
        <w:t>продолжать знакомить детей с народным декоративным искусством – дымковскими игрушками. Учить выделять элементы росписи, наносить их на вырезанную из бумаги барышню. Вызывать радость от получившегося результата: от яркости, красоты дымковской росписи.</w:t>
      </w:r>
    </w:p>
    <w:p w:rsidR="00A9497B" w:rsidRDefault="00A9497B" w:rsidP="000A7E5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Консервированные огурцы и помидоры</w:t>
      </w:r>
    </w:p>
    <w:p w:rsidR="00CF43D5" w:rsidRPr="000A7E58" w:rsidRDefault="00CF43D5" w:rsidP="000A7E5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A7E58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0A7E58" w:rsidRPr="000A7E58">
        <w:rPr>
          <w:rFonts w:ascii="Times New Roman" w:hAnsi="Times New Roman" w:cs="Times New Roman"/>
          <w:sz w:val="28"/>
          <w:szCs w:val="28"/>
        </w:rPr>
        <w:t>учить рисовать предметы круглой и овальной формы, заполняя ограниченное пространство – стеклянную банку.</w:t>
      </w:r>
    </w:p>
    <w:p w:rsidR="00A9497B" w:rsidRDefault="00A9497B" w:rsidP="000A7E5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Укрась рукавички и носочки (Коми орнамент</w:t>
      </w:r>
      <w:r w:rsidR="000A7E58">
        <w:rPr>
          <w:b/>
          <w:color w:val="000000"/>
          <w:sz w:val="28"/>
          <w:szCs w:val="28"/>
        </w:rPr>
        <w:t>, ватные палочки</w:t>
      </w:r>
      <w:r>
        <w:rPr>
          <w:b/>
          <w:color w:val="000000"/>
          <w:sz w:val="28"/>
          <w:szCs w:val="28"/>
        </w:rPr>
        <w:t>)</w:t>
      </w:r>
    </w:p>
    <w:p w:rsidR="000A7E58" w:rsidRPr="0064420B" w:rsidRDefault="00CF43D5" w:rsidP="000A7E5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A7E58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0A7E58" w:rsidRPr="000A7E58">
        <w:rPr>
          <w:rFonts w:ascii="Times New Roman" w:hAnsi="Times New Roman" w:cs="Times New Roman"/>
          <w:sz w:val="28"/>
          <w:szCs w:val="28"/>
        </w:rPr>
        <w:t>продолжать</w:t>
      </w:r>
      <w:r w:rsidR="000A7E58" w:rsidRPr="0064420B">
        <w:rPr>
          <w:rFonts w:ascii="Times New Roman" w:hAnsi="Times New Roman" w:cs="Times New Roman"/>
          <w:sz w:val="28"/>
          <w:szCs w:val="28"/>
        </w:rPr>
        <w:t>знакомить детей с элементами Коми орнамента,  учить украшать предмет одежды, используя  эти элементы; оформлять одежду, вырезанную из бумаги. Учить подбирать краски в соответствии с цветом свитера. Развивать этетическое восприятие, самостоятельность, инициативу.</w:t>
      </w:r>
    </w:p>
    <w:p w:rsidR="00CF43D5" w:rsidRDefault="00CF43D5" w:rsidP="000A7E5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A9497B" w:rsidRDefault="00A9497B" w:rsidP="000A7E58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Апрель </w:t>
      </w:r>
    </w:p>
    <w:p w:rsidR="00A9497B" w:rsidRDefault="00A9497B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Рыжий котенок (трафарет + тампон)</w:t>
      </w:r>
    </w:p>
    <w:p w:rsidR="00CF43D5" w:rsidRPr="000A7E58" w:rsidRDefault="00CF43D5" w:rsidP="000A7E58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A7E58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0A7E58" w:rsidRPr="000A7E58">
        <w:rPr>
          <w:rFonts w:ascii="Times New Roman" w:hAnsi="Times New Roman" w:cs="Times New Roman"/>
          <w:sz w:val="28"/>
          <w:szCs w:val="28"/>
        </w:rPr>
        <w:t>учить детей рисовать животных  с помощью тампонов и трафарета.  Воспитывать аккуратность.</w:t>
      </w:r>
    </w:p>
    <w:p w:rsidR="00A9497B" w:rsidRDefault="00A9497B" w:rsidP="000A7E5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Полет в космос (граттаж)</w:t>
      </w:r>
    </w:p>
    <w:p w:rsidR="00CF43D5" w:rsidRPr="000A7E58" w:rsidRDefault="00CF43D5" w:rsidP="000A7E58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A7E58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0A7E58" w:rsidRPr="000A7E58">
        <w:rPr>
          <w:rFonts w:ascii="Times New Roman" w:hAnsi="Times New Roman" w:cs="Times New Roman"/>
          <w:sz w:val="28"/>
          <w:szCs w:val="28"/>
        </w:rPr>
        <w:t>познакомить детей с новым способом рисования – граттаж (процарапывание). Учить работать аккуратно, развивать чувство ритма. Познакомить детей с понятиями  космос, ракета, звезды, комета, планеты, луна, солнце, космонавт.</w:t>
      </w:r>
    </w:p>
    <w:p w:rsidR="00A9497B" w:rsidRDefault="00A9497B" w:rsidP="000A7E58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Собачка (рисование по мокрому листу бумаги)</w:t>
      </w:r>
    </w:p>
    <w:p w:rsidR="00CF43D5" w:rsidRDefault="00CF43D5" w:rsidP="000A7E58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  <w:r w:rsidR="00FC7144" w:rsidRPr="00AF2E72">
        <w:rPr>
          <w:sz w:val="28"/>
          <w:szCs w:val="28"/>
        </w:rPr>
        <w:t>продолжать</w:t>
      </w:r>
      <w:r w:rsidR="00FC7144" w:rsidRPr="002739B8">
        <w:rPr>
          <w:sz w:val="28"/>
          <w:szCs w:val="28"/>
        </w:rPr>
        <w:t xml:space="preserve"> учить рисовать  по мокрому листу бумаги, используя поролоновые тампоны. Продолжать развивать интерес к рисованию.</w:t>
      </w:r>
    </w:p>
    <w:p w:rsidR="00A9497B" w:rsidRDefault="0057503A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Мудрая сова (тычки)</w:t>
      </w:r>
    </w:p>
    <w:p w:rsidR="00CF43D5" w:rsidRPr="00FC7144" w:rsidRDefault="00CF43D5" w:rsidP="00FC7144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C714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FC7144" w:rsidRPr="00FC7144">
        <w:rPr>
          <w:rFonts w:ascii="Times New Roman" w:hAnsi="Times New Roman" w:cs="Times New Roman"/>
          <w:sz w:val="28"/>
          <w:szCs w:val="28"/>
        </w:rPr>
        <w:t>учить рисовать птицу, используя овал и круг. Познакомить с отличительными особенностями строения и образа жизни совы. Расширять знания детей о живой природе. Развивать воображение.</w:t>
      </w:r>
    </w:p>
    <w:p w:rsidR="0057503A" w:rsidRDefault="0057503A" w:rsidP="00FC714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Дом для коровы (штампы)</w:t>
      </w:r>
    </w:p>
    <w:p w:rsidR="00CF43D5" w:rsidRPr="00FC7144" w:rsidRDefault="00CF43D5" w:rsidP="00FC714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C714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FC7144" w:rsidRPr="00FC7144">
        <w:rPr>
          <w:rFonts w:ascii="Times New Roman" w:hAnsi="Times New Roman" w:cs="Times New Roman"/>
          <w:sz w:val="28"/>
          <w:szCs w:val="28"/>
        </w:rPr>
        <w:t>продолжать</w:t>
      </w:r>
      <w:r w:rsidR="00FC7144" w:rsidRPr="00CE0A05">
        <w:rPr>
          <w:rFonts w:ascii="Times New Roman" w:hAnsi="Times New Roman" w:cs="Times New Roman"/>
          <w:sz w:val="28"/>
          <w:szCs w:val="28"/>
        </w:rPr>
        <w:t xml:space="preserve"> учить детей  рисовать  предметы  с помощью штампов. Учить набирать краску на штамп и делать оттиски на бумаге. Воспит</w:t>
      </w:r>
      <w:r w:rsidR="00FC7144">
        <w:rPr>
          <w:rFonts w:ascii="Times New Roman" w:hAnsi="Times New Roman" w:cs="Times New Roman"/>
          <w:sz w:val="28"/>
          <w:szCs w:val="28"/>
        </w:rPr>
        <w:t>ывать аккуратность, усидчивость.</w:t>
      </w:r>
    </w:p>
    <w:p w:rsidR="0057503A" w:rsidRDefault="0057503A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Пасхальное яйцо</w:t>
      </w:r>
    </w:p>
    <w:p w:rsidR="00CF43D5" w:rsidRPr="00FC7144" w:rsidRDefault="00CF43D5" w:rsidP="00FC7144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C714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FC7144" w:rsidRPr="00FC7144">
        <w:rPr>
          <w:rFonts w:ascii="Times New Roman" w:hAnsi="Times New Roman" w:cs="Times New Roman"/>
          <w:sz w:val="28"/>
          <w:szCs w:val="28"/>
        </w:rPr>
        <w:t>учить составлять узор из народных орнаментов на овальной форме (яйце), учить использовать разные техники в рисовании (на выбор детей). Воспитывать интерес к религиозным литературным произведениям. Развивать творчество и художественный вкус детей. Воспитывать аккуратность.</w:t>
      </w:r>
    </w:p>
    <w:p w:rsidR="0057503A" w:rsidRDefault="0057503A" w:rsidP="00FC714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Филимоновская лошадка (ватные палочки)</w:t>
      </w:r>
    </w:p>
    <w:p w:rsidR="00CF43D5" w:rsidRPr="00FC7144" w:rsidRDefault="00CF43D5" w:rsidP="00FC7144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C714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FC7144" w:rsidRPr="00FC7144">
        <w:rPr>
          <w:rFonts w:ascii="Times New Roman" w:hAnsi="Times New Roman" w:cs="Times New Roman"/>
          <w:sz w:val="28"/>
          <w:szCs w:val="28"/>
        </w:rPr>
        <w:t>продолжать</w:t>
      </w:r>
      <w:r w:rsidR="00FC7144" w:rsidRPr="000A7E58">
        <w:rPr>
          <w:rFonts w:ascii="Times New Roman" w:hAnsi="Times New Roman" w:cs="Times New Roman"/>
          <w:sz w:val="28"/>
          <w:szCs w:val="28"/>
        </w:rPr>
        <w:t xml:space="preserve"> знакомить детей с народным декоративным искусством – дымковскими игрушками. Учить выделять элементы росписи, наносить их на вырезанную из бумаги барышню. Вызывать радость от получившегося результата: от яркости, красоты дымковской росписи.</w:t>
      </w:r>
    </w:p>
    <w:p w:rsidR="0057503A" w:rsidRDefault="0057503A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Цветущая верба (ватные палочки)</w:t>
      </w:r>
    </w:p>
    <w:p w:rsidR="00CF43D5" w:rsidRPr="00FC7144" w:rsidRDefault="00FC7144" w:rsidP="00FC7144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FC71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Задачи: </w:t>
      </w:r>
      <w:r w:rsidRPr="00FC7144">
        <w:rPr>
          <w:rFonts w:ascii="Times New Roman" w:hAnsi="Times New Roman" w:cs="Times New Roman"/>
          <w:sz w:val="28"/>
          <w:szCs w:val="28"/>
        </w:rPr>
        <w:t>продолжать учить рисовать ватными палочками; набирать краску, радоваться полученному результату; закреплять знания основных цветов, развивать интерес и положительное отношение к рисованию.</w:t>
      </w:r>
    </w:p>
    <w:p w:rsidR="0057503A" w:rsidRDefault="0057503A" w:rsidP="007D54D4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Май </w:t>
      </w:r>
    </w:p>
    <w:p w:rsidR="0057503A" w:rsidRDefault="0057503A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Грузовая машина (трафарет)</w:t>
      </w:r>
    </w:p>
    <w:p w:rsidR="00CF43D5" w:rsidRPr="00FC7144" w:rsidRDefault="00CF43D5" w:rsidP="00FC7144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C714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FC7144" w:rsidRPr="00FC7144">
        <w:rPr>
          <w:rFonts w:ascii="Times New Roman" w:hAnsi="Times New Roman" w:cs="Times New Roman"/>
          <w:sz w:val="28"/>
          <w:szCs w:val="28"/>
        </w:rPr>
        <w:t>учить детей рисовать с помощью геометрических форм, как трафаретов. Учить закрашивать изображение. Воспитывать аккуратность, усидчивость.</w:t>
      </w:r>
    </w:p>
    <w:p w:rsidR="0057503A" w:rsidRDefault="0057503A" w:rsidP="00FC714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Дымковский олешек</w:t>
      </w:r>
      <w:r w:rsidR="00326BA6">
        <w:rPr>
          <w:b/>
          <w:color w:val="000000"/>
          <w:sz w:val="28"/>
          <w:szCs w:val="28"/>
        </w:rPr>
        <w:t xml:space="preserve"> (ватные палочки)</w:t>
      </w:r>
    </w:p>
    <w:p w:rsidR="00CF43D5" w:rsidRPr="00FC7144" w:rsidRDefault="00CF43D5" w:rsidP="00FC7144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FC714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FC7144" w:rsidRPr="00FC7144">
        <w:rPr>
          <w:rFonts w:ascii="Times New Roman" w:hAnsi="Times New Roman" w:cs="Times New Roman"/>
          <w:sz w:val="28"/>
          <w:szCs w:val="28"/>
        </w:rPr>
        <w:t>продолжать</w:t>
      </w:r>
      <w:r w:rsidR="00FC7144" w:rsidRPr="000A7E58">
        <w:rPr>
          <w:rFonts w:ascii="Times New Roman" w:hAnsi="Times New Roman" w:cs="Times New Roman"/>
          <w:sz w:val="28"/>
          <w:szCs w:val="28"/>
        </w:rPr>
        <w:t xml:space="preserve"> знакомить детей с народным декоративным искусством – дымковскими игрушками. Учить выделять элементы росписи, наносить их на вырезанную из бумаги барышню. Вызывать радость от получившегося результата: от яркости, красоты дымковской росписи.</w:t>
      </w:r>
    </w:p>
    <w:p w:rsidR="0057503A" w:rsidRDefault="0057503A" w:rsidP="00FC714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Укрась вагоны (штампы)</w:t>
      </w:r>
    </w:p>
    <w:p w:rsidR="00CF43D5" w:rsidRPr="00FC7144" w:rsidRDefault="00CF43D5" w:rsidP="00FC714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FC7144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FC7144" w:rsidRPr="00FC7144">
        <w:rPr>
          <w:rFonts w:ascii="Times New Roman" w:hAnsi="Times New Roman" w:cs="Times New Roman"/>
          <w:sz w:val="28"/>
          <w:szCs w:val="28"/>
        </w:rPr>
        <w:t>продолжать</w:t>
      </w:r>
      <w:r w:rsidR="00FC7144" w:rsidRPr="00CE0A05">
        <w:rPr>
          <w:rFonts w:ascii="Times New Roman" w:hAnsi="Times New Roman" w:cs="Times New Roman"/>
          <w:sz w:val="28"/>
          <w:szCs w:val="28"/>
        </w:rPr>
        <w:t xml:space="preserve"> учить детей  рисовать  предметы  с помощью штампов. Учить набирать краску на штамп и делать оттиски на бумаге. Воспит</w:t>
      </w:r>
      <w:r w:rsidR="00FC7144">
        <w:rPr>
          <w:rFonts w:ascii="Times New Roman" w:hAnsi="Times New Roman" w:cs="Times New Roman"/>
          <w:sz w:val="28"/>
          <w:szCs w:val="28"/>
        </w:rPr>
        <w:t>ывать аккуратность, усидчивость.</w:t>
      </w:r>
    </w:p>
    <w:p w:rsidR="0057503A" w:rsidRDefault="0057503A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Весеннее настроение  </w:t>
      </w:r>
    </w:p>
    <w:p w:rsidR="00CF43D5" w:rsidRPr="00326BA6" w:rsidRDefault="00CF43D5" w:rsidP="00326BA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6BA6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326BA6" w:rsidRPr="00326BA6">
        <w:rPr>
          <w:rFonts w:ascii="Times New Roman" w:hAnsi="Times New Roman" w:cs="Times New Roman"/>
          <w:sz w:val="28"/>
          <w:szCs w:val="28"/>
        </w:rPr>
        <w:t xml:space="preserve">уточнить знания детей о весне; самостоятельно выбирать тему для рисования; передавать в рисунке характерные признаки весны (таяние снега, ледоход, деревья без листьев, прилетевшие птицы, чистое небо и т.д.). Развивать творческие способности, наблюдательность, чувство </w:t>
      </w:r>
      <w:r w:rsidR="00326BA6">
        <w:rPr>
          <w:rFonts w:ascii="Times New Roman" w:hAnsi="Times New Roman" w:cs="Times New Roman"/>
          <w:sz w:val="28"/>
          <w:szCs w:val="28"/>
        </w:rPr>
        <w:t>цвета и эстетическое восприятие.</w:t>
      </w:r>
    </w:p>
    <w:p w:rsidR="00CF43D5" w:rsidRDefault="0057503A" w:rsidP="00326BA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Самолеты летят на параде</w:t>
      </w:r>
    </w:p>
    <w:p w:rsidR="0057503A" w:rsidRPr="00326BA6" w:rsidRDefault="00CF43D5" w:rsidP="00326BA6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326BA6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326BA6" w:rsidRPr="00326BA6">
        <w:rPr>
          <w:rFonts w:ascii="Times New Roman" w:hAnsi="Times New Roman" w:cs="Times New Roman"/>
          <w:sz w:val="28"/>
          <w:szCs w:val="28"/>
        </w:rPr>
        <w:t>учить рисовать самолеты, летящие в небе; развивать восприятие, эстетическое отношение к окружающему миру. Воспитывать интерес к рисованию самолета. Вызвать эмоциональное отношение к происходящему, гордость за свою страну.</w:t>
      </w:r>
    </w:p>
    <w:p w:rsidR="00CF43D5" w:rsidRDefault="0057503A" w:rsidP="00326BA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Зацвела мать – и – мачеха (тычки)</w:t>
      </w:r>
    </w:p>
    <w:p w:rsidR="0057503A" w:rsidRPr="00326BA6" w:rsidRDefault="00CF43D5" w:rsidP="00326BA6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326BA6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326BA6" w:rsidRPr="00326BA6">
        <w:rPr>
          <w:rFonts w:ascii="Times New Roman" w:hAnsi="Times New Roman" w:cs="Times New Roman"/>
          <w:sz w:val="28"/>
          <w:szCs w:val="28"/>
        </w:rPr>
        <w:t>продолжать</w:t>
      </w:r>
      <w:r w:rsidR="00326BA6" w:rsidRPr="000A7E58">
        <w:rPr>
          <w:rFonts w:ascii="Times New Roman" w:hAnsi="Times New Roman" w:cs="Times New Roman"/>
          <w:sz w:val="28"/>
          <w:szCs w:val="28"/>
        </w:rPr>
        <w:t xml:space="preserve"> учить рисовать способом тычка. Закреплять умение держать кисть. Закреплять представление о цветке. Воспитывать аккуратность при работе с краской. Формировать интерес к рисованию, развивать интерес к изображаемому явлению.</w:t>
      </w:r>
    </w:p>
    <w:p w:rsidR="0057503A" w:rsidRDefault="0057503A" w:rsidP="00326BA6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Кораблик</w:t>
      </w:r>
      <w:r w:rsidR="00326BA6">
        <w:rPr>
          <w:b/>
          <w:color w:val="000000"/>
          <w:sz w:val="28"/>
          <w:szCs w:val="28"/>
        </w:rPr>
        <w:t xml:space="preserve"> (трафарет + тампон)</w:t>
      </w:r>
    </w:p>
    <w:p w:rsidR="00CF43D5" w:rsidRPr="00326BA6" w:rsidRDefault="00CF43D5" w:rsidP="00CF43D5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  <w:r w:rsidR="00326BA6">
        <w:rPr>
          <w:color w:val="000000"/>
          <w:sz w:val="28"/>
          <w:szCs w:val="28"/>
        </w:rPr>
        <w:t>продолжать учить детей  работать тампоном с использованием трафаретов. Развивать аккуратность при работе с краской. Радоваться  полученному результату.</w:t>
      </w:r>
    </w:p>
    <w:p w:rsidR="008E1D31" w:rsidRDefault="0057503A" w:rsidP="008E1D3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солнышку ромашек</w:t>
      </w:r>
      <w:r w:rsidR="008E1D31">
        <w:rPr>
          <w:b/>
          <w:color w:val="000000"/>
          <w:sz w:val="28"/>
          <w:szCs w:val="28"/>
        </w:rPr>
        <w:t xml:space="preserve"> (ладошки, ватные палочки, пальчики) коллективная работа</w:t>
      </w:r>
    </w:p>
    <w:p w:rsidR="00CF43D5" w:rsidRDefault="00CF43D5" w:rsidP="008E1D31">
      <w:pPr>
        <w:pStyle w:val="a4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8E1D31">
        <w:rPr>
          <w:b/>
          <w:color w:val="000000"/>
          <w:sz w:val="28"/>
          <w:szCs w:val="28"/>
        </w:rPr>
        <w:t>Задачи:</w:t>
      </w:r>
      <w:r w:rsidR="008E1D31" w:rsidRPr="008E1D31">
        <w:rPr>
          <w:sz w:val="28"/>
          <w:szCs w:val="28"/>
        </w:rPr>
        <w:t>учить рисовать ромашки пальчиками, упражнять в рисовании штампами. Воспитывать заботливое и бережное отношение к окружающему миру.</w:t>
      </w:r>
    </w:p>
    <w:p w:rsidR="008E1D31" w:rsidRPr="008E1D31" w:rsidRDefault="008E1D31" w:rsidP="008E1D31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</w:p>
    <w:p w:rsidR="0057503A" w:rsidRDefault="0057503A" w:rsidP="007D54D4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Июнь </w:t>
      </w:r>
    </w:p>
    <w:p w:rsidR="0057503A" w:rsidRDefault="00F14858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Избушка ледяная и лубяная </w:t>
      </w:r>
    </w:p>
    <w:p w:rsidR="00CF43D5" w:rsidRPr="008E1D31" w:rsidRDefault="00CF43D5" w:rsidP="008E1D31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E1D31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8E1D31" w:rsidRPr="008E1D31">
        <w:rPr>
          <w:rFonts w:ascii="Times New Roman" w:hAnsi="Times New Roman" w:cs="Times New Roman"/>
          <w:sz w:val="28"/>
          <w:szCs w:val="28"/>
        </w:rPr>
        <w:t xml:space="preserve">учить передавать в рисунке содержание знакомой сказки, правильно располагая предметы на листе бумаги и передавая соотношение частей предметов по величине. </w:t>
      </w:r>
    </w:p>
    <w:p w:rsidR="00F14858" w:rsidRDefault="00F14858" w:rsidP="008E1D3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Мир похож на цветной луг (ладошки, пальчики</w:t>
      </w:r>
      <w:r w:rsidR="00CF43D5">
        <w:rPr>
          <w:b/>
          <w:color w:val="000000"/>
          <w:sz w:val="28"/>
          <w:szCs w:val="28"/>
        </w:rPr>
        <w:t>)</w:t>
      </w:r>
      <w:r w:rsidR="008E1D31">
        <w:rPr>
          <w:b/>
          <w:color w:val="000000"/>
          <w:sz w:val="28"/>
          <w:szCs w:val="28"/>
        </w:rPr>
        <w:t xml:space="preserve"> коллективная работа</w:t>
      </w:r>
    </w:p>
    <w:p w:rsidR="00CF43D5" w:rsidRPr="008E1D31" w:rsidRDefault="00CF43D5" w:rsidP="008E1D31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E1D31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8E1D31" w:rsidRPr="008E1D31">
        <w:rPr>
          <w:rFonts w:ascii="Times New Roman" w:hAnsi="Times New Roman" w:cs="Times New Roman"/>
          <w:sz w:val="28"/>
          <w:szCs w:val="28"/>
        </w:rPr>
        <w:t>учить детей рисовать ладошками тюльпаны. Закреплять умение использовать в рисовании уже знакомые техники: рисование пальчиками, ватными палочками, методом тычка. Воспитывать аккуратность, умение договариваться во время совместной деятельности.</w:t>
      </w:r>
    </w:p>
    <w:p w:rsidR="0057503A" w:rsidRDefault="00F14858" w:rsidP="008E1D3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Укрась мебель (Городец)</w:t>
      </w:r>
    </w:p>
    <w:p w:rsidR="00CF43D5" w:rsidRPr="008E1D31" w:rsidRDefault="008E1D31" w:rsidP="008E1D3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E1D3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8E1D31">
        <w:rPr>
          <w:rFonts w:ascii="Times New Roman" w:hAnsi="Times New Roman" w:cs="Times New Roman"/>
          <w:sz w:val="28"/>
          <w:szCs w:val="28"/>
        </w:rPr>
        <w:t>обогащать представления детей о народном искусстве. Познакомить детей с городецкой росписью. Обратить внимание детей на ее яркость. Нарядность, составные элементы, цвет, композицию, приемы создания. Учить располагать узор на предметах прямоугольной форме.</w:t>
      </w:r>
    </w:p>
    <w:p w:rsidR="0057503A" w:rsidRDefault="00F14858" w:rsidP="008E1D3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Белая черемуха (тампоны)</w:t>
      </w:r>
    </w:p>
    <w:p w:rsidR="00CF43D5" w:rsidRPr="008E1D31" w:rsidRDefault="00CF43D5" w:rsidP="008E1D31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E1D31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8E1D31" w:rsidRPr="008E1D31">
        <w:rPr>
          <w:rFonts w:ascii="Times New Roman" w:hAnsi="Times New Roman" w:cs="Times New Roman"/>
          <w:sz w:val="28"/>
          <w:szCs w:val="28"/>
        </w:rPr>
        <w:t>учить рисовать веточку черемухи, используя поролоновые тампоны. Развивать эстетический вкус, любовь к окружающему миру, наблюдательность.</w:t>
      </w:r>
    </w:p>
    <w:p w:rsidR="00F14858" w:rsidRDefault="00F14858" w:rsidP="008E1D3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Красивая юла (пластипинография)</w:t>
      </w:r>
    </w:p>
    <w:p w:rsidR="00CF43D5" w:rsidRPr="008E1D31" w:rsidRDefault="00CF43D5" w:rsidP="008E1D31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8E1D31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8E1D3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E1D31" w:rsidRPr="008E1D31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продолжать</w:t>
      </w:r>
      <w:r w:rsidR="008E1D31" w:rsidRPr="008E1D31">
        <w:rPr>
          <w:rFonts w:ascii="Times New Roman" w:hAnsi="Times New Roman" w:cs="Times New Roman"/>
          <w:sz w:val="28"/>
          <w:szCs w:val="28"/>
        </w:rPr>
        <w:t>учить</w:t>
      </w:r>
      <w:r w:rsidR="008E1D31" w:rsidRPr="00A80CAE">
        <w:rPr>
          <w:rFonts w:ascii="Times New Roman" w:hAnsi="Times New Roman" w:cs="Times New Roman"/>
          <w:sz w:val="28"/>
          <w:szCs w:val="28"/>
        </w:rPr>
        <w:t xml:space="preserve"> детей рисовать пластил</w:t>
      </w:r>
      <w:r w:rsidR="008E1D31">
        <w:rPr>
          <w:rFonts w:ascii="Times New Roman" w:hAnsi="Times New Roman" w:cs="Times New Roman"/>
          <w:sz w:val="28"/>
          <w:szCs w:val="28"/>
        </w:rPr>
        <w:t xml:space="preserve">ином, аккуратно заполняя контур </w:t>
      </w:r>
      <w:r w:rsidR="008E1D31" w:rsidRPr="00A80CAE">
        <w:rPr>
          <w:rFonts w:ascii="Times New Roman" w:hAnsi="Times New Roman" w:cs="Times New Roman"/>
          <w:sz w:val="28"/>
          <w:szCs w:val="28"/>
        </w:rPr>
        <w:t xml:space="preserve">предмета. Развивать эстетический вкус, чувство цвета. </w:t>
      </w:r>
    </w:p>
    <w:p w:rsidR="00F14858" w:rsidRDefault="00F14858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Цветущая сирень (смятая бумага)</w:t>
      </w:r>
    </w:p>
    <w:p w:rsidR="00CF43D5" w:rsidRPr="008E1D31" w:rsidRDefault="00CF43D5" w:rsidP="008E1D3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E1D31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8E1D31" w:rsidRPr="008E1D31">
        <w:rPr>
          <w:rFonts w:ascii="Times New Roman" w:hAnsi="Times New Roman" w:cs="Times New Roman"/>
          <w:sz w:val="28"/>
          <w:szCs w:val="28"/>
        </w:rPr>
        <w:t>учить рисовать веточку сирени, используя новую технику рисования – скомканной бумагой. Учить использовать фиолетовую краску разных оттенков. Развивать эстетический вкус.</w:t>
      </w:r>
    </w:p>
    <w:p w:rsidR="00F14858" w:rsidRDefault="00F14858" w:rsidP="008E1D31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Башенка из кубиков (штампы)</w:t>
      </w:r>
    </w:p>
    <w:p w:rsidR="00CF43D5" w:rsidRPr="00702327" w:rsidRDefault="00CF43D5" w:rsidP="00702327">
      <w:p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02327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702327" w:rsidRPr="00702327">
        <w:rPr>
          <w:rFonts w:ascii="Times New Roman" w:hAnsi="Times New Roman" w:cs="Times New Roman"/>
          <w:sz w:val="28"/>
          <w:szCs w:val="28"/>
        </w:rPr>
        <w:t>учить</w:t>
      </w:r>
      <w:r w:rsidR="00702327" w:rsidRPr="00FC7144">
        <w:rPr>
          <w:rFonts w:ascii="Times New Roman" w:hAnsi="Times New Roman" w:cs="Times New Roman"/>
          <w:sz w:val="28"/>
          <w:szCs w:val="28"/>
        </w:rPr>
        <w:t xml:space="preserve"> детей рисовать с помощью геометрических форм, как трафаретов. Учить закрашивать изображение. Воспитывать аккуратность, усидчивость.</w:t>
      </w:r>
    </w:p>
    <w:p w:rsidR="00F14858" w:rsidRDefault="00F14858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Бабочки (кл</w:t>
      </w:r>
      <w:r w:rsidR="008E1D31">
        <w:rPr>
          <w:b/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>ксография)</w:t>
      </w:r>
    </w:p>
    <w:p w:rsidR="00CF43D5" w:rsidRPr="00702327" w:rsidRDefault="00CF43D5" w:rsidP="00702327">
      <w:p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702327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702327" w:rsidRPr="00702327">
        <w:rPr>
          <w:rFonts w:ascii="Times New Roman" w:hAnsi="Times New Roman" w:cs="Times New Roman"/>
          <w:sz w:val="28"/>
          <w:szCs w:val="28"/>
        </w:rPr>
        <w:t>развивать творческое воображение. Учить дорисовывать мелкие детали, создавая из цветовых пятен (клякс) образ. Воспитывать эстетический вкус, интерес к нетрадиционному рисованию.</w:t>
      </w:r>
    </w:p>
    <w:p w:rsidR="00F14858" w:rsidRDefault="00F14858" w:rsidP="007D54D4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Июль </w:t>
      </w:r>
    </w:p>
    <w:p w:rsidR="00F14858" w:rsidRDefault="00F14858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Зайчик на лужайке (ладошки,  кулачок, пальчик)</w:t>
      </w:r>
    </w:p>
    <w:p w:rsidR="00CF43D5" w:rsidRDefault="00CF43D5" w:rsidP="00CF43D5">
      <w:pPr>
        <w:pStyle w:val="a4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  <w:r w:rsidR="00BD1BAA" w:rsidRPr="002E34B4">
        <w:rPr>
          <w:sz w:val="28"/>
          <w:szCs w:val="28"/>
        </w:rPr>
        <w:t>учить рисовать животных кулачком. Закреплять умение использовать в рисовании уже знакомые техники: рисование пальчиками, ладошками. Воспитывать аккуратность во время работы</w:t>
      </w:r>
    </w:p>
    <w:p w:rsidR="00F14858" w:rsidRDefault="00F14858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Нарядный платочек </w:t>
      </w:r>
      <w:r w:rsidR="00BD1BAA">
        <w:rPr>
          <w:b/>
          <w:color w:val="000000"/>
          <w:sz w:val="28"/>
          <w:szCs w:val="28"/>
        </w:rPr>
        <w:t>(ладошки, пальчики, ватные палочки) коллективная работа к 8 июля</w:t>
      </w:r>
    </w:p>
    <w:p w:rsidR="00CF43D5" w:rsidRPr="00BD1BAA" w:rsidRDefault="00CF43D5" w:rsidP="00BD1BAA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D1BAA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BD1BAA" w:rsidRPr="00BD1BAA">
        <w:rPr>
          <w:rFonts w:ascii="Times New Roman" w:hAnsi="Times New Roman" w:cs="Times New Roman"/>
          <w:sz w:val="28"/>
          <w:szCs w:val="28"/>
        </w:rPr>
        <w:t>учить детей рисовать ладошками ромашки. Закреплять умение использовать в рисовании уже знакомые техники: рисование пальчиками, ватными палочками. Воспитывать аккуратность, умение договариваться во время совместной деятельности.</w:t>
      </w:r>
    </w:p>
    <w:p w:rsidR="00F14858" w:rsidRDefault="00F14858" w:rsidP="00BD1BA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Встреча лисы и колобка</w:t>
      </w:r>
    </w:p>
    <w:p w:rsidR="00CF43D5" w:rsidRPr="00CC106C" w:rsidRDefault="00CF43D5" w:rsidP="00BD1BAA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  <w:r w:rsidR="00CC106C">
        <w:rPr>
          <w:color w:val="000000"/>
          <w:sz w:val="28"/>
          <w:szCs w:val="28"/>
        </w:rPr>
        <w:t>учить детей закрашивать изображение с помощью тычка. Закреплять знание цветов.  Вызывать интерес к рисованию. Воспитывать аккуратность, усидчивость.</w:t>
      </w:r>
    </w:p>
    <w:p w:rsidR="005F7D49" w:rsidRDefault="00F14858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Фантазии с ниткой (рисование ниткой)</w:t>
      </w:r>
    </w:p>
    <w:p w:rsidR="00CF43D5" w:rsidRPr="00BD1BAA" w:rsidRDefault="00CF43D5" w:rsidP="00BD1BAA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D1BAA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BD1BAA" w:rsidRPr="00BD1BAA">
        <w:rPr>
          <w:rFonts w:ascii="Times New Roman" w:hAnsi="Times New Roman" w:cs="Times New Roman"/>
          <w:sz w:val="28"/>
          <w:szCs w:val="28"/>
        </w:rPr>
        <w:t>познакомить детей с новым способом рисования –  с помощью нитки. Развивать фантазию, мышление, воображение.</w:t>
      </w:r>
    </w:p>
    <w:p w:rsidR="00F14858" w:rsidRDefault="00F14858" w:rsidP="00BD1BA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Волк (по сказке «Три поросенка)</w:t>
      </w:r>
    </w:p>
    <w:p w:rsidR="00CF43D5" w:rsidRPr="00CC106C" w:rsidRDefault="00CF43D5" w:rsidP="00CC106C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  <w:r w:rsidR="00CC106C">
        <w:rPr>
          <w:color w:val="000000"/>
          <w:sz w:val="28"/>
          <w:szCs w:val="28"/>
        </w:rPr>
        <w:t>учить детей закрашивать изображение с помощью тычка. Закреплять знание цветов.  Вызывать интерес к рисованию. Воспитывать аккуратность, усидчивость.</w:t>
      </w:r>
    </w:p>
    <w:p w:rsidR="00F14858" w:rsidRDefault="00F14858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Красивы</w:t>
      </w:r>
      <w:r w:rsidR="00BD1BAA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букет (мыльные пузыри)</w:t>
      </w:r>
    </w:p>
    <w:p w:rsidR="00CF43D5" w:rsidRPr="00BD1BAA" w:rsidRDefault="00CF43D5" w:rsidP="00BD1BAA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BD1BAA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BD1BAA" w:rsidRPr="00BD1BAA">
        <w:rPr>
          <w:rFonts w:ascii="Times New Roman" w:hAnsi="Times New Roman" w:cs="Times New Roman"/>
          <w:sz w:val="28"/>
          <w:szCs w:val="28"/>
        </w:rPr>
        <w:t>познакомить детей с новым способом рисования – мыльными пузырями. Развивать фантазию, мышление, воображение.</w:t>
      </w:r>
    </w:p>
    <w:p w:rsidR="00F14858" w:rsidRDefault="00F14858" w:rsidP="00BD1BAA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Три медведя на прогулке (трафареты + тампоны)</w:t>
      </w:r>
    </w:p>
    <w:p w:rsidR="00CF43D5" w:rsidRPr="00BD1BAA" w:rsidRDefault="00CF43D5" w:rsidP="00BD1BAA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  <w:r w:rsidR="00BD1BAA">
        <w:rPr>
          <w:color w:val="000000"/>
          <w:sz w:val="28"/>
          <w:szCs w:val="28"/>
        </w:rPr>
        <w:t>продолжать учить детей  работать тампоном с использованием трафаретов. Развивать аккуратность при работе с краской. Радоваться  полученному результату.</w:t>
      </w:r>
    </w:p>
    <w:p w:rsidR="00F14858" w:rsidRDefault="003B1AAE" w:rsidP="007D54D4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Забавный орнамент (рисование пальцами)</w:t>
      </w:r>
    </w:p>
    <w:p w:rsidR="00CF43D5" w:rsidRPr="00BD1BAA" w:rsidRDefault="00CF43D5" w:rsidP="00BD1BAA">
      <w:p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BD1BAA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  <w:r w:rsidR="00BD1BAA" w:rsidRPr="00BD1BAA">
        <w:rPr>
          <w:rFonts w:ascii="Times New Roman" w:hAnsi="Times New Roman" w:cs="Times New Roman"/>
          <w:sz w:val="28"/>
          <w:szCs w:val="28"/>
        </w:rPr>
        <w:t>продолжать учить рисовать пальчиками. Развивать фантазию, пространственное и образное мышление. Способствовать эстетическому воспитанию.</w:t>
      </w:r>
    </w:p>
    <w:p w:rsidR="003B1AAE" w:rsidRDefault="003B1AAE" w:rsidP="007D54D4">
      <w:pPr>
        <w:pStyle w:val="a4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Август </w:t>
      </w:r>
    </w:p>
    <w:p w:rsidR="005F7D49" w:rsidRDefault="003B1AAE" w:rsidP="007D54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Цыплята (тычки)</w:t>
      </w:r>
    </w:p>
    <w:p w:rsidR="00CF43D5" w:rsidRPr="00BD1BAA" w:rsidRDefault="00CF43D5" w:rsidP="00BD1BAA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BD1BAA" w:rsidRPr="00326BA6">
        <w:rPr>
          <w:rFonts w:ascii="Times New Roman" w:hAnsi="Times New Roman" w:cs="Times New Roman"/>
          <w:sz w:val="28"/>
          <w:szCs w:val="28"/>
        </w:rPr>
        <w:t>продолжать</w:t>
      </w:r>
      <w:r w:rsidR="00BD1BAA" w:rsidRPr="000A7E58">
        <w:rPr>
          <w:rFonts w:ascii="Times New Roman" w:hAnsi="Times New Roman" w:cs="Times New Roman"/>
          <w:sz w:val="28"/>
          <w:szCs w:val="28"/>
        </w:rPr>
        <w:t xml:space="preserve"> учить рисовать способом тычка. Закреплять умение держать кисть. Закреплять представление о цветке. Воспитывать аккуратность при работе с краской. Формировать интерес к рисованию, развивать интерес к изображаемому явлению.</w:t>
      </w:r>
    </w:p>
    <w:p w:rsidR="00CF43D5" w:rsidRDefault="003B1AAE" w:rsidP="007D54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Созрели ягоды – клубника и смородина (ватные палочки)</w:t>
      </w:r>
    </w:p>
    <w:p w:rsidR="003B1AAE" w:rsidRPr="00CC106C" w:rsidRDefault="00CF43D5" w:rsidP="00CC106C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C106C">
        <w:rPr>
          <w:rFonts w:ascii="Times New Roman" w:hAnsi="Times New Roman" w:cs="Times New Roman"/>
          <w:b/>
          <w:sz w:val="28"/>
          <w:szCs w:val="28"/>
        </w:rPr>
        <w:t>Задачи:</w:t>
      </w:r>
      <w:r w:rsidR="00CC106C" w:rsidRPr="00CC106C">
        <w:rPr>
          <w:rFonts w:ascii="Times New Roman" w:hAnsi="Times New Roman" w:cs="Times New Roman"/>
          <w:sz w:val="28"/>
          <w:szCs w:val="28"/>
        </w:rPr>
        <w:t>учить рисовать ягоды, используя различные техники: пальчики, ватные палочки. Учить передавать в рисунке характерные особенности ягод.</w:t>
      </w:r>
    </w:p>
    <w:p w:rsidR="003B1AAE" w:rsidRDefault="003B1AAE" w:rsidP="00CC106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Гуси на лугу (тычки)</w:t>
      </w:r>
    </w:p>
    <w:p w:rsidR="00CF43D5" w:rsidRPr="00BD1BAA" w:rsidRDefault="00CF43D5" w:rsidP="00CC106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BD1BAA" w:rsidRPr="00326BA6">
        <w:rPr>
          <w:rFonts w:ascii="Times New Roman" w:hAnsi="Times New Roman" w:cs="Times New Roman"/>
          <w:sz w:val="28"/>
          <w:szCs w:val="28"/>
        </w:rPr>
        <w:t>продолжать</w:t>
      </w:r>
      <w:r w:rsidR="00BD1BAA" w:rsidRPr="000A7E58">
        <w:rPr>
          <w:rFonts w:ascii="Times New Roman" w:hAnsi="Times New Roman" w:cs="Times New Roman"/>
          <w:sz w:val="28"/>
          <w:szCs w:val="28"/>
        </w:rPr>
        <w:t xml:space="preserve"> учить рисовать способом тычка. Закреплять умение держать кисть. Закреплять представление о цветке. Воспитывать аккуратность при работе с краской. Формировать интерес к рисованию, развивать интерес к изображаемому явлению.</w:t>
      </w:r>
    </w:p>
    <w:p w:rsidR="003B1AAE" w:rsidRDefault="003B1AAE" w:rsidP="007D54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Рисуем музыку (пальчики)</w:t>
      </w:r>
    </w:p>
    <w:p w:rsidR="00CF43D5" w:rsidRPr="00CC106C" w:rsidRDefault="00CF43D5" w:rsidP="00CC106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C106C">
        <w:rPr>
          <w:rFonts w:ascii="Times New Roman" w:hAnsi="Times New Roman" w:cs="Times New Roman"/>
          <w:b/>
          <w:sz w:val="28"/>
          <w:szCs w:val="28"/>
        </w:rPr>
        <w:t>Задачи:</w:t>
      </w:r>
      <w:r w:rsidR="00CC106C" w:rsidRPr="00CC106C">
        <w:rPr>
          <w:rFonts w:ascii="Times New Roman" w:hAnsi="Times New Roman" w:cs="Times New Roman"/>
          <w:sz w:val="28"/>
          <w:szCs w:val="28"/>
        </w:rPr>
        <w:t>продолжать развивать интерес к рисованию. Вызвать эмоциональный отклик в душе ребенка. Развивать художественное восприятие.</w:t>
      </w:r>
    </w:p>
    <w:p w:rsidR="003B1AAE" w:rsidRDefault="003B1AAE" w:rsidP="00CC106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Веселый воробей (трафарет + тампон)</w:t>
      </w:r>
    </w:p>
    <w:p w:rsidR="00CF43D5" w:rsidRPr="00CC106C" w:rsidRDefault="00CF43D5" w:rsidP="00CC106C">
      <w:pPr>
        <w:pStyle w:val="a4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Задачи:</w:t>
      </w:r>
      <w:r w:rsidR="00CC106C">
        <w:rPr>
          <w:color w:val="000000"/>
          <w:sz w:val="28"/>
          <w:szCs w:val="28"/>
        </w:rPr>
        <w:t>продолжать учить детей  работать тампоном с использованием трафаретов. Развивать аккуратность при работе с краской. Радоваться  полученному результату.</w:t>
      </w:r>
    </w:p>
    <w:p w:rsidR="003B1AAE" w:rsidRDefault="003B1AAE" w:rsidP="007D54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Мухомор (мозаичнаяпластилинография)</w:t>
      </w:r>
    </w:p>
    <w:p w:rsidR="00CF43D5" w:rsidRPr="00CC106C" w:rsidRDefault="00CF43D5" w:rsidP="00CC106C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C106C">
        <w:rPr>
          <w:rFonts w:ascii="Times New Roman" w:hAnsi="Times New Roman" w:cs="Times New Roman"/>
          <w:b/>
          <w:sz w:val="28"/>
          <w:szCs w:val="28"/>
        </w:rPr>
        <w:t>Задачи:</w:t>
      </w:r>
      <w:r w:rsidR="00CC106C" w:rsidRPr="00CC106C">
        <w:rPr>
          <w:rFonts w:ascii="Times New Roman" w:hAnsi="Times New Roman" w:cs="Times New Roman"/>
          <w:sz w:val="28"/>
          <w:szCs w:val="28"/>
        </w:rPr>
        <w:t>познакомить детей с новым видом – мозаичной пластилинографией.Учить рисовать грибы, передавая их характерные особенности. Развивать интерес к рисованию пластилином.</w:t>
      </w:r>
    </w:p>
    <w:p w:rsidR="003B1AAE" w:rsidRDefault="003B1AAE" w:rsidP="00CC106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Каркуша – любопытная ворона </w:t>
      </w:r>
      <w:r w:rsidR="00CB0200">
        <w:rPr>
          <w:rFonts w:ascii="Times New Roman" w:hAnsi="Times New Roman" w:cs="Times New Roman"/>
          <w:b/>
          <w:sz w:val="28"/>
          <w:szCs w:val="28"/>
        </w:rPr>
        <w:t>(метод тычка)</w:t>
      </w:r>
    </w:p>
    <w:p w:rsidR="00CF43D5" w:rsidRPr="00CB0200" w:rsidRDefault="00CF43D5" w:rsidP="00CC106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CB0200">
        <w:rPr>
          <w:rFonts w:ascii="Times New Roman" w:hAnsi="Times New Roman" w:cs="Times New Roman"/>
          <w:sz w:val="28"/>
          <w:szCs w:val="28"/>
        </w:rPr>
        <w:t>закреплять умение детей рисовать способом тычка. Расширять знания детей о зимующих птицах.</w:t>
      </w:r>
    </w:p>
    <w:p w:rsidR="00D55528" w:rsidRDefault="003B1AAE" w:rsidP="007D54D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5528">
        <w:rPr>
          <w:rFonts w:ascii="Times New Roman" w:hAnsi="Times New Roman" w:cs="Times New Roman"/>
          <w:b/>
          <w:sz w:val="28"/>
          <w:szCs w:val="28"/>
        </w:rPr>
        <w:t>Волшебные шарики</w:t>
      </w:r>
    </w:p>
    <w:p w:rsidR="00CC106C" w:rsidRPr="00CC106C" w:rsidRDefault="00CF43D5" w:rsidP="00CC106C">
      <w:p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C106C">
        <w:rPr>
          <w:rFonts w:ascii="Times New Roman" w:hAnsi="Times New Roman" w:cs="Times New Roman"/>
          <w:b/>
          <w:sz w:val="28"/>
          <w:szCs w:val="28"/>
        </w:rPr>
        <w:t>Задачи:</w:t>
      </w:r>
      <w:r w:rsidR="00CC106C" w:rsidRPr="00CC106C">
        <w:rPr>
          <w:rFonts w:ascii="Times New Roman" w:hAnsi="Times New Roman" w:cs="Times New Roman"/>
          <w:sz w:val="28"/>
          <w:szCs w:val="28"/>
        </w:rPr>
        <w:t>познакомить детей с необычным способом рисования – шариками. Развивать фантазию, мышление, пространственное воображение.</w:t>
      </w:r>
    </w:p>
    <w:p w:rsidR="00CF43D5" w:rsidRDefault="00CF43D5" w:rsidP="00CF43D5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55528" w:rsidRPr="00D55528" w:rsidRDefault="00D55528" w:rsidP="007D54D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F7D49" w:rsidRDefault="005F7D49" w:rsidP="007D54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D49" w:rsidRDefault="005F7D49" w:rsidP="007D54D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D49" w:rsidRDefault="005F7D49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7D49" w:rsidRDefault="005F7D49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0233" w:rsidRDefault="00D70233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7D49" w:rsidRDefault="005F7D49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7D49" w:rsidRDefault="005F7D49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7D49" w:rsidRDefault="005F7D49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7D49" w:rsidRDefault="005F7D49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7D49" w:rsidRDefault="005F7D49" w:rsidP="00DD07A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7D49" w:rsidRDefault="005F7D49" w:rsidP="005F7D4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7D49" w:rsidRDefault="005F7D49" w:rsidP="005F7D4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7D49" w:rsidRDefault="005F7D49" w:rsidP="005F7D4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7D49" w:rsidRDefault="005F7D49" w:rsidP="005F7D4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7D49" w:rsidRPr="005F7D49" w:rsidRDefault="005F7D49" w:rsidP="005F7D4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F7D49">
        <w:rPr>
          <w:rFonts w:ascii="Times New Roman" w:hAnsi="Times New Roman" w:cs="Times New Roman"/>
          <w:b/>
          <w:sz w:val="56"/>
          <w:szCs w:val="56"/>
        </w:rPr>
        <w:lastRenderedPageBreak/>
        <w:t>Образовательная   программа</w:t>
      </w:r>
    </w:p>
    <w:p w:rsidR="005F7D49" w:rsidRPr="005F7D49" w:rsidRDefault="005F7D49" w:rsidP="005F7D4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F7D49" w:rsidRPr="005F7D49" w:rsidRDefault="005F7D49" w:rsidP="005F7D4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F7D49">
        <w:rPr>
          <w:rFonts w:ascii="Times New Roman" w:hAnsi="Times New Roman" w:cs="Times New Roman"/>
          <w:b/>
          <w:sz w:val="56"/>
          <w:szCs w:val="56"/>
        </w:rPr>
        <w:t>по рисованию</w:t>
      </w:r>
    </w:p>
    <w:p w:rsidR="005F7D49" w:rsidRPr="005F7D49" w:rsidRDefault="005F7D49" w:rsidP="005F7D4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F7D49" w:rsidRPr="005F7D49" w:rsidRDefault="005F7D49" w:rsidP="005F7D49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F7D49">
        <w:rPr>
          <w:rFonts w:ascii="Times New Roman" w:hAnsi="Times New Roman" w:cs="Times New Roman"/>
          <w:b/>
          <w:sz w:val="56"/>
          <w:szCs w:val="56"/>
        </w:rPr>
        <w:t>в старшей группе</w:t>
      </w:r>
    </w:p>
    <w:p w:rsidR="00DD07A6" w:rsidRPr="005F7D49" w:rsidRDefault="00DD07A6" w:rsidP="00DD07A6">
      <w:pPr>
        <w:pStyle w:val="a3"/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953BC6" w:rsidRPr="005F7D49" w:rsidRDefault="00953BC6" w:rsidP="00953BC6">
      <w:pPr>
        <w:pStyle w:val="a3"/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953BC6" w:rsidRPr="002E34B4" w:rsidRDefault="00953BC6" w:rsidP="0031244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244C" w:rsidRPr="002E34B4" w:rsidRDefault="0031244C" w:rsidP="0031244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1244C" w:rsidRPr="002E34B4" w:rsidSect="009A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E12"/>
    <w:multiLevelType w:val="hybridMultilevel"/>
    <w:tmpl w:val="1FA2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14A2"/>
    <w:multiLevelType w:val="hybridMultilevel"/>
    <w:tmpl w:val="8E6E74F2"/>
    <w:lvl w:ilvl="0" w:tplc="E07EE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7BAC"/>
    <w:multiLevelType w:val="hybridMultilevel"/>
    <w:tmpl w:val="66F67ECA"/>
    <w:lvl w:ilvl="0" w:tplc="A88A61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B4023"/>
    <w:multiLevelType w:val="hybridMultilevel"/>
    <w:tmpl w:val="4678DC96"/>
    <w:lvl w:ilvl="0" w:tplc="13BC84D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C0145D"/>
    <w:multiLevelType w:val="hybridMultilevel"/>
    <w:tmpl w:val="FAEAA4AE"/>
    <w:lvl w:ilvl="0" w:tplc="033210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6477A1"/>
    <w:multiLevelType w:val="hybridMultilevel"/>
    <w:tmpl w:val="8E6E74F2"/>
    <w:lvl w:ilvl="0" w:tplc="E07EE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6596B"/>
    <w:multiLevelType w:val="hybridMultilevel"/>
    <w:tmpl w:val="63AC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7634E"/>
    <w:multiLevelType w:val="hybridMultilevel"/>
    <w:tmpl w:val="7A4E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D074B"/>
    <w:multiLevelType w:val="hybridMultilevel"/>
    <w:tmpl w:val="4CC6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11FB6"/>
    <w:multiLevelType w:val="hybridMultilevel"/>
    <w:tmpl w:val="7A4E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669BC"/>
    <w:multiLevelType w:val="hybridMultilevel"/>
    <w:tmpl w:val="B43A9148"/>
    <w:lvl w:ilvl="0" w:tplc="63620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553A19"/>
    <w:multiLevelType w:val="hybridMultilevel"/>
    <w:tmpl w:val="C6A65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5350A"/>
    <w:rsid w:val="0001311E"/>
    <w:rsid w:val="00022BCF"/>
    <w:rsid w:val="000276D9"/>
    <w:rsid w:val="00031B05"/>
    <w:rsid w:val="000337C1"/>
    <w:rsid w:val="00037293"/>
    <w:rsid w:val="0004051B"/>
    <w:rsid w:val="0006491D"/>
    <w:rsid w:val="00072B47"/>
    <w:rsid w:val="00074AE6"/>
    <w:rsid w:val="00080070"/>
    <w:rsid w:val="00082D6D"/>
    <w:rsid w:val="000868A6"/>
    <w:rsid w:val="00092437"/>
    <w:rsid w:val="0009510F"/>
    <w:rsid w:val="000A3B65"/>
    <w:rsid w:val="000A7E58"/>
    <w:rsid w:val="000C6AD5"/>
    <w:rsid w:val="000D17BE"/>
    <w:rsid w:val="000D429B"/>
    <w:rsid w:val="000D5AB0"/>
    <w:rsid w:val="000E1599"/>
    <w:rsid w:val="00136F34"/>
    <w:rsid w:val="0013730E"/>
    <w:rsid w:val="00146E55"/>
    <w:rsid w:val="00164C1D"/>
    <w:rsid w:val="0017653C"/>
    <w:rsid w:val="001A379D"/>
    <w:rsid w:val="001A6E6E"/>
    <w:rsid w:val="0020166D"/>
    <w:rsid w:val="002323B9"/>
    <w:rsid w:val="00235F95"/>
    <w:rsid w:val="0023739E"/>
    <w:rsid w:val="002461D5"/>
    <w:rsid w:val="002739B8"/>
    <w:rsid w:val="00283A77"/>
    <w:rsid w:val="0029151E"/>
    <w:rsid w:val="00295394"/>
    <w:rsid w:val="002C0285"/>
    <w:rsid w:val="002C767A"/>
    <w:rsid w:val="002E0B98"/>
    <w:rsid w:val="002E34B4"/>
    <w:rsid w:val="00302CE2"/>
    <w:rsid w:val="0031244C"/>
    <w:rsid w:val="00326BA6"/>
    <w:rsid w:val="00333351"/>
    <w:rsid w:val="00356F32"/>
    <w:rsid w:val="00395B46"/>
    <w:rsid w:val="003B1AAE"/>
    <w:rsid w:val="003B303A"/>
    <w:rsid w:val="003B3483"/>
    <w:rsid w:val="003B69D7"/>
    <w:rsid w:val="003C15AD"/>
    <w:rsid w:val="003C41BB"/>
    <w:rsid w:val="003C6978"/>
    <w:rsid w:val="003D152D"/>
    <w:rsid w:val="003D1FDC"/>
    <w:rsid w:val="003D67D9"/>
    <w:rsid w:val="003D69E7"/>
    <w:rsid w:val="003E2FD8"/>
    <w:rsid w:val="003E4243"/>
    <w:rsid w:val="003F7378"/>
    <w:rsid w:val="00411324"/>
    <w:rsid w:val="00416516"/>
    <w:rsid w:val="00416ADC"/>
    <w:rsid w:val="00450B51"/>
    <w:rsid w:val="00457C4A"/>
    <w:rsid w:val="004643AA"/>
    <w:rsid w:val="00466261"/>
    <w:rsid w:val="00473C91"/>
    <w:rsid w:val="004838EA"/>
    <w:rsid w:val="00485453"/>
    <w:rsid w:val="00485FC8"/>
    <w:rsid w:val="004A1CC0"/>
    <w:rsid w:val="004C155F"/>
    <w:rsid w:val="004C49CE"/>
    <w:rsid w:val="004E0BAD"/>
    <w:rsid w:val="004E1884"/>
    <w:rsid w:val="00507A36"/>
    <w:rsid w:val="00530305"/>
    <w:rsid w:val="005400E4"/>
    <w:rsid w:val="005465E9"/>
    <w:rsid w:val="0057503A"/>
    <w:rsid w:val="00587FCF"/>
    <w:rsid w:val="00590F4F"/>
    <w:rsid w:val="00593006"/>
    <w:rsid w:val="005B69A0"/>
    <w:rsid w:val="005C12F7"/>
    <w:rsid w:val="005E2AE3"/>
    <w:rsid w:val="005E30F8"/>
    <w:rsid w:val="005F7D49"/>
    <w:rsid w:val="0061564E"/>
    <w:rsid w:val="0064420B"/>
    <w:rsid w:val="006901DA"/>
    <w:rsid w:val="00692EC5"/>
    <w:rsid w:val="006B51D8"/>
    <w:rsid w:val="006B5211"/>
    <w:rsid w:val="006C18B8"/>
    <w:rsid w:val="006E7228"/>
    <w:rsid w:val="006E7E12"/>
    <w:rsid w:val="006F03BB"/>
    <w:rsid w:val="00702327"/>
    <w:rsid w:val="00711C86"/>
    <w:rsid w:val="00733A21"/>
    <w:rsid w:val="00733B2B"/>
    <w:rsid w:val="00753ADC"/>
    <w:rsid w:val="00760A3A"/>
    <w:rsid w:val="00763636"/>
    <w:rsid w:val="00777ECE"/>
    <w:rsid w:val="007B55CC"/>
    <w:rsid w:val="007D3580"/>
    <w:rsid w:val="007D54D4"/>
    <w:rsid w:val="007D6B81"/>
    <w:rsid w:val="007E67C4"/>
    <w:rsid w:val="00803173"/>
    <w:rsid w:val="00816432"/>
    <w:rsid w:val="00826E35"/>
    <w:rsid w:val="00830466"/>
    <w:rsid w:val="00831892"/>
    <w:rsid w:val="00874DC3"/>
    <w:rsid w:val="008A71A1"/>
    <w:rsid w:val="008B7278"/>
    <w:rsid w:val="008E1D31"/>
    <w:rsid w:val="008E3A55"/>
    <w:rsid w:val="008F6741"/>
    <w:rsid w:val="00920E61"/>
    <w:rsid w:val="00920E94"/>
    <w:rsid w:val="00923C9B"/>
    <w:rsid w:val="00937891"/>
    <w:rsid w:val="00943384"/>
    <w:rsid w:val="00953BC6"/>
    <w:rsid w:val="00967C0D"/>
    <w:rsid w:val="009A3FCC"/>
    <w:rsid w:val="009A55A6"/>
    <w:rsid w:val="009B24D8"/>
    <w:rsid w:val="009C1F25"/>
    <w:rsid w:val="009C2AAB"/>
    <w:rsid w:val="009C58CA"/>
    <w:rsid w:val="009D4837"/>
    <w:rsid w:val="009D6EAE"/>
    <w:rsid w:val="009D7BF9"/>
    <w:rsid w:val="009E04EB"/>
    <w:rsid w:val="009E78B9"/>
    <w:rsid w:val="009F2260"/>
    <w:rsid w:val="009F24EA"/>
    <w:rsid w:val="00A24FE4"/>
    <w:rsid w:val="00A4580B"/>
    <w:rsid w:val="00A503DB"/>
    <w:rsid w:val="00A62030"/>
    <w:rsid w:val="00A70F61"/>
    <w:rsid w:val="00A76108"/>
    <w:rsid w:val="00A80CAE"/>
    <w:rsid w:val="00A82712"/>
    <w:rsid w:val="00A9497B"/>
    <w:rsid w:val="00AA4634"/>
    <w:rsid w:val="00AA715F"/>
    <w:rsid w:val="00AB0D95"/>
    <w:rsid w:val="00AB7AF7"/>
    <w:rsid w:val="00AC5B57"/>
    <w:rsid w:val="00AE041B"/>
    <w:rsid w:val="00AE37FC"/>
    <w:rsid w:val="00AF2E72"/>
    <w:rsid w:val="00B05590"/>
    <w:rsid w:val="00B14D91"/>
    <w:rsid w:val="00B20F3B"/>
    <w:rsid w:val="00B30545"/>
    <w:rsid w:val="00B36806"/>
    <w:rsid w:val="00B67B07"/>
    <w:rsid w:val="00BA1F46"/>
    <w:rsid w:val="00BD1BAA"/>
    <w:rsid w:val="00BE7D34"/>
    <w:rsid w:val="00C12309"/>
    <w:rsid w:val="00C16EC1"/>
    <w:rsid w:val="00C219F9"/>
    <w:rsid w:val="00C252DC"/>
    <w:rsid w:val="00C30BDA"/>
    <w:rsid w:val="00C34C6D"/>
    <w:rsid w:val="00C45DFA"/>
    <w:rsid w:val="00C62745"/>
    <w:rsid w:val="00CA28F6"/>
    <w:rsid w:val="00CB0200"/>
    <w:rsid w:val="00CB5358"/>
    <w:rsid w:val="00CC07DE"/>
    <w:rsid w:val="00CC106C"/>
    <w:rsid w:val="00CC2C0F"/>
    <w:rsid w:val="00CE0A05"/>
    <w:rsid w:val="00CE2B04"/>
    <w:rsid w:val="00CE5BCA"/>
    <w:rsid w:val="00CF43D5"/>
    <w:rsid w:val="00D10C30"/>
    <w:rsid w:val="00D2772E"/>
    <w:rsid w:val="00D3409E"/>
    <w:rsid w:val="00D45199"/>
    <w:rsid w:val="00D4740C"/>
    <w:rsid w:val="00D55528"/>
    <w:rsid w:val="00D70233"/>
    <w:rsid w:val="00D72D72"/>
    <w:rsid w:val="00D86AA9"/>
    <w:rsid w:val="00D92001"/>
    <w:rsid w:val="00D9422A"/>
    <w:rsid w:val="00DA4989"/>
    <w:rsid w:val="00DB35C8"/>
    <w:rsid w:val="00DB458D"/>
    <w:rsid w:val="00DB6D02"/>
    <w:rsid w:val="00DC0BFD"/>
    <w:rsid w:val="00DC680F"/>
    <w:rsid w:val="00DD07A6"/>
    <w:rsid w:val="00DE53F2"/>
    <w:rsid w:val="00E155DC"/>
    <w:rsid w:val="00E26CAE"/>
    <w:rsid w:val="00E353F2"/>
    <w:rsid w:val="00E5350A"/>
    <w:rsid w:val="00E6691C"/>
    <w:rsid w:val="00E713F0"/>
    <w:rsid w:val="00E756D6"/>
    <w:rsid w:val="00E8059B"/>
    <w:rsid w:val="00E80E6A"/>
    <w:rsid w:val="00E97A3A"/>
    <w:rsid w:val="00E97D45"/>
    <w:rsid w:val="00EA3CCB"/>
    <w:rsid w:val="00EA4910"/>
    <w:rsid w:val="00ED305B"/>
    <w:rsid w:val="00EF312D"/>
    <w:rsid w:val="00EF75C4"/>
    <w:rsid w:val="00F05A9F"/>
    <w:rsid w:val="00F14858"/>
    <w:rsid w:val="00F15FDF"/>
    <w:rsid w:val="00F16A5E"/>
    <w:rsid w:val="00F25936"/>
    <w:rsid w:val="00F336AD"/>
    <w:rsid w:val="00F372AC"/>
    <w:rsid w:val="00F4000A"/>
    <w:rsid w:val="00F41E70"/>
    <w:rsid w:val="00F502F1"/>
    <w:rsid w:val="00F57B5C"/>
    <w:rsid w:val="00F64AC6"/>
    <w:rsid w:val="00F65CE5"/>
    <w:rsid w:val="00F93804"/>
    <w:rsid w:val="00F94F6F"/>
    <w:rsid w:val="00FA2117"/>
    <w:rsid w:val="00FB1986"/>
    <w:rsid w:val="00FB1BB0"/>
    <w:rsid w:val="00FB53A3"/>
    <w:rsid w:val="00FC1131"/>
    <w:rsid w:val="00FC7144"/>
    <w:rsid w:val="00FD1FCA"/>
    <w:rsid w:val="00FD58BA"/>
    <w:rsid w:val="00FF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1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4D91"/>
  </w:style>
  <w:style w:type="paragraph" w:styleId="a5">
    <w:name w:val="No Spacing"/>
    <w:uiPriority w:val="1"/>
    <w:qFormat/>
    <w:rsid w:val="00D7023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F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1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4D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13881</Words>
  <Characters>79123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1</cp:lastModifiedBy>
  <cp:revision>2</cp:revision>
  <cp:lastPrinted>2018-09-24T07:43:00Z</cp:lastPrinted>
  <dcterms:created xsi:type="dcterms:W3CDTF">2019-03-20T17:56:00Z</dcterms:created>
  <dcterms:modified xsi:type="dcterms:W3CDTF">2019-03-20T17:56:00Z</dcterms:modified>
</cp:coreProperties>
</file>